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DA2" w:rsidRPr="004E139D" w:rsidRDefault="00C95DA2" w:rsidP="002F753E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Times New Roman"/>
          <w:color w:val="000000"/>
          <w:kern w:val="0"/>
          <w:sz w:val="36"/>
          <w:szCs w:val="36"/>
        </w:rPr>
      </w:pPr>
      <w:r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>201</w:t>
      </w:r>
      <w:r w:rsidR="00692C17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>7</w:t>
      </w:r>
      <w:bookmarkStart w:id="0" w:name="_GoBack"/>
      <w:bookmarkEnd w:id="0"/>
      <w:r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>아르코미술관</w:t>
      </w:r>
      <w:r w:rsid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 xml:space="preserve"> </w:t>
      </w:r>
      <w:r w:rsidR="004C0355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 xml:space="preserve">도슨트 및 </w:t>
      </w:r>
      <w:r w:rsid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 xml:space="preserve">전시관리요원 </w:t>
      </w:r>
      <w:r w:rsidRP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>지원서</w:t>
      </w:r>
    </w:p>
    <w:p w:rsidR="00C95DA2" w:rsidRPr="004E139D" w:rsidRDefault="00C95DA2" w:rsidP="002F753E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Times New Roman"/>
          <w:color w:val="000000"/>
          <w:kern w:val="0"/>
        </w:rPr>
      </w:pP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필요에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따라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칸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삽입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가능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</w:p>
    <w:tbl>
      <w:tblPr>
        <w:tblW w:w="10679" w:type="dxa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378"/>
        <w:gridCol w:w="1812"/>
        <w:gridCol w:w="2168"/>
        <w:gridCol w:w="413"/>
        <w:gridCol w:w="1359"/>
        <w:gridCol w:w="2549"/>
      </w:tblGrid>
      <w:tr w:rsidR="00C95DA2" w:rsidRPr="000A6D79" w:rsidTr="006E5CBD">
        <w:trPr>
          <w:trHeight w:val="1926"/>
        </w:trPr>
        <w:tc>
          <w:tcPr>
            <w:tcW w:w="106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아르코미술관은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지원자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모집을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위해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다음과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같이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개인정보를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수집하고자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합니다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동의하시는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경우에만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지원</w:t>
            </w:r>
            <w:r w:rsidR="004E139D"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바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립니다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1.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수집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활용안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아르코미술관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전시관리요원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도슨트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모집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2.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수집항목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성명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생년월일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주소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전화번호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학력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경력사항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등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지원서에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기재된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모든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사항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3.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개인정보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보유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활용기간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합격자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-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근무종료시점까지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불합격자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- 2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주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이내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삭제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폐기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FF66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*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기재된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개인정보는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해당전시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전시관리요원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선발만을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위하여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담당자에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한해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열람됩니다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</w:p>
          <w:p w:rsidR="00C95DA2" w:rsidRPr="002F753E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이에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동의하시는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경우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아래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사항들을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기재해주시기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바랍니다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  <w:r w:rsidRPr="006E5CBD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Cs w:val="18"/>
              </w:rPr>
              <w:t xml:space="preserve"> *</w:t>
            </w:r>
          </w:p>
        </w:tc>
      </w:tr>
      <w:tr w:rsidR="00934322" w:rsidRPr="00A54043" w:rsidTr="006E5CBD">
        <w:trPr>
          <w:trHeight w:val="593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noProof/>
                <w:color w:val="000000"/>
                <w:kern w:val="0"/>
                <w:sz w:val="24"/>
                <w:szCs w:val="24"/>
              </w:rPr>
              <w:t>사진첨부필수</w:t>
            </w:r>
            <w:r w:rsidR="00934322" w:rsidRPr="006E5CBD">
              <w:rPr>
                <w:rFonts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4C0355" w:rsidP="004C0355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한글)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4C0355" w:rsidP="0093432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HY그래픽" w:hint="eastAsia"/>
                <w:b/>
                <w:bCs/>
                <w:color w:val="000000"/>
                <w:kern w:val="0"/>
                <w:sz w:val="24"/>
                <w:szCs w:val="24"/>
              </w:rPr>
              <w:t>도슨트 /</w:t>
            </w:r>
            <w:r>
              <w:rPr>
                <w:rFonts w:ascii="굴림" w:eastAsia="굴림" w:hAnsi="굴림" w:cs="HY그래픽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34322" w:rsidRPr="006E5CBD">
              <w:rPr>
                <w:rFonts w:ascii="굴림" w:eastAsia="굴림" w:hAnsi="굴림" w:cs="HY그래픽" w:hint="eastAsia"/>
                <w:b/>
                <w:bCs/>
                <w:color w:val="000000"/>
                <w:kern w:val="0"/>
                <w:sz w:val="24"/>
                <w:szCs w:val="24"/>
              </w:rPr>
              <w:t>전시관리요원</w:t>
            </w:r>
          </w:p>
        </w:tc>
      </w:tr>
      <w:tr w:rsidR="00934322" w:rsidRPr="00A54043" w:rsidTr="006E5CBD">
        <w:trPr>
          <w:trHeight w:val="639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4C0355" w:rsidP="004C035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영문)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AB3B17" w:rsidP="00AB3B17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근무요일 </w:t>
            </w:r>
            <w:r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  <w:r w:rsidR="00692C17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r w:rsidR="00692C17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화~금 /</w:t>
            </w:r>
            <w:r w:rsidR="00692C17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2. </w:t>
            </w:r>
            <w:r w:rsidR="004C0355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토,</w:t>
            </w:r>
            <w:r w:rsidR="004C0355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4C0355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</w:tr>
      <w:tr w:rsidR="00C95DA2" w:rsidRPr="00A54043" w:rsidTr="006E5CBD">
        <w:trPr>
          <w:trHeight w:val="52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6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480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95DA2" w:rsidRPr="00A54043" w:rsidTr="006E5CBD">
        <w:trPr>
          <w:trHeight w:val="593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주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</w:p>
        </w:tc>
        <w:tc>
          <w:tcPr>
            <w:tcW w:w="6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4E139D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       </w:t>
            </w:r>
            <w:r w:rsid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       </w:t>
            </w:r>
            <w:r w:rsidR="00C95DA2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도로명 주소기입</w:t>
            </w:r>
            <w:r w:rsidR="00C95DA2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934322" w:rsidRPr="00A54043" w:rsidTr="006E5CBD">
        <w:trPr>
          <w:trHeight w:val="616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연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락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처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34322" w:rsidRPr="00A54043" w:rsidTr="006E5CBD">
        <w:trPr>
          <w:trHeight w:val="51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367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학력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(고교이상)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유형택일</w:t>
            </w:r>
          </w:p>
        </w:tc>
      </w:tr>
      <w:tr w:rsidR="004E139D" w:rsidRPr="00A54043" w:rsidTr="006E5CBD">
        <w:trPr>
          <w:trHeight w:val="501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1C0A3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재학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,</w:t>
            </w:r>
            <w:r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휴학</w:t>
            </w:r>
            <w:r w:rsidR="001C0A3B"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>,</w:t>
            </w:r>
            <w:r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졸업</w:t>
            </w:r>
          </w:p>
        </w:tc>
      </w:tr>
      <w:tr w:rsidR="004E139D" w:rsidRPr="00A54043" w:rsidTr="006E5CBD">
        <w:trPr>
          <w:trHeight w:val="546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514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507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487"/>
        </w:trPr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5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관련교육이수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기관명</w:t>
            </w: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3E60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경력사항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근무처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직위(급)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1C0A3B" w:rsidRPr="00A54043" w:rsidTr="006E5CBD">
        <w:trPr>
          <w:trHeight w:val="439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87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21"/>
        </w:trPr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9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1C0A3B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자격사항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취득년월일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자격,</w:t>
            </w:r>
            <w:r w:rsidRPr="006E5CBD"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면허증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시행처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1C0A3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외국어능력</w:t>
            </w:r>
          </w:p>
        </w:tc>
      </w:tr>
      <w:tr w:rsidR="001C0A3B" w:rsidRPr="00A54043" w:rsidTr="006E5CBD">
        <w:trPr>
          <w:trHeight w:val="609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(상</w:t>
            </w:r>
            <w:r w:rsidRPr="006E5CBD"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중</w:t>
            </w:r>
            <w:r w:rsid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하)</w:t>
            </w:r>
          </w:p>
        </w:tc>
      </w:tr>
      <w:tr w:rsidR="001C0A3B" w:rsidRPr="00A54043" w:rsidTr="006E5CBD">
        <w:trPr>
          <w:trHeight w:val="543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(상</w:t>
            </w:r>
            <w:r w:rsidRPr="006E5CBD"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중 하)</w:t>
            </w:r>
          </w:p>
        </w:tc>
      </w:tr>
    </w:tbl>
    <w:p w:rsidR="00C95DA2" w:rsidRPr="00A54043" w:rsidRDefault="00C95DA2" w:rsidP="00576B57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24"/>
          <w:szCs w:val="24"/>
        </w:rPr>
      </w:pP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lastRenderedPageBreak/>
        <w:t>아르코미술관</w:t>
      </w:r>
      <w:r w:rsidRPr="00A54043">
        <w:rPr>
          <w:rFonts w:ascii="굴림" w:eastAsia="굴림" w:hAnsi="굴림" w:cs="굴림"/>
          <w:b/>
          <w:bCs/>
          <w:kern w:val="0"/>
          <w:sz w:val="44"/>
          <w:szCs w:val="44"/>
        </w:rPr>
        <w:t xml:space="preserve"> </w:t>
      </w:r>
      <w:r w:rsidR="00423470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자기소개</w:t>
      </w: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서</w:t>
      </w:r>
    </w:p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Times New Roman"/>
          <w:kern w:val="0"/>
        </w:rPr>
      </w:pP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(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자유형식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/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글자크기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11, 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>1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장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이내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작성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)</w:t>
      </w:r>
    </w:p>
    <w:tbl>
      <w:tblPr>
        <w:tblW w:w="10772" w:type="dxa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772"/>
      </w:tblGrid>
      <w:tr w:rsidR="00C95DA2" w:rsidRPr="000A6D79" w:rsidTr="00E8071A">
        <w:trPr>
          <w:trHeight w:val="10502"/>
          <w:jc w:val="right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717C" w:rsidRDefault="00EB676A" w:rsidP="00AB3B17">
            <w:pPr>
              <w:rPr>
                <w:b/>
                <w:sz w:val="22"/>
                <w:szCs w:val="22"/>
              </w:rPr>
            </w:pPr>
            <w:r w:rsidRPr="00A8717C">
              <w:rPr>
                <w:rFonts w:hint="eastAsia"/>
                <w:b/>
                <w:sz w:val="22"/>
                <w:szCs w:val="22"/>
              </w:rPr>
              <w:t>1. 지원동기</w:t>
            </w:r>
          </w:p>
          <w:p w:rsidR="00C95DA2" w:rsidRDefault="0021535B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2. </w:t>
            </w:r>
            <w:r w:rsidR="00AB3B17">
              <w:rPr>
                <w:rFonts w:hint="eastAsia"/>
                <w:b/>
                <w:sz w:val="22"/>
                <w:szCs w:val="22"/>
              </w:rPr>
              <w:t>자신의 특기 및 업무관련 장단점</w:t>
            </w:r>
          </w:p>
          <w:p w:rsidR="00AB3B17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3. 주요 활동경력</w:t>
            </w:r>
          </w:p>
          <w:p w:rsidR="00AB3B17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4. 가치관 및 사회성(대인관계 등)</w:t>
            </w:r>
          </w:p>
          <w:p w:rsidR="00AB3B17" w:rsidRPr="00E8071A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</w:p>
        </w:tc>
      </w:tr>
    </w:tbl>
    <w:p w:rsidR="00C95DA2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Times New Roman"/>
          <w:b/>
          <w:bCs/>
          <w:color w:val="1B1760"/>
          <w:kern w:val="0"/>
          <w:sz w:val="24"/>
          <w:szCs w:val="24"/>
        </w:rPr>
      </w:pPr>
    </w:p>
    <w:p w:rsidR="00C95DA2" w:rsidRPr="00A54043" w:rsidRDefault="00E8071A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위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기재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내용은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모두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사실임을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증명합니다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.</w:t>
      </w:r>
    </w:p>
    <w:p w:rsidR="00C95DA2" w:rsidRPr="00502971" w:rsidRDefault="00C95DA2" w:rsidP="00502971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C95DA2" w:rsidRPr="002F753E" w:rsidRDefault="00C95DA2" w:rsidP="00E8071A">
      <w:pPr>
        <w:widowControl/>
        <w:wordWrap/>
        <w:autoSpaceDE/>
        <w:autoSpaceDN/>
        <w:snapToGrid w:val="0"/>
        <w:spacing w:line="240" w:lineRule="atLeast"/>
        <w:ind w:left="7200" w:right="880" w:firstLine="800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지원자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 w:rsidR="00E8071A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 </w:t>
      </w:r>
    </w:p>
    <w:p w:rsidR="00C95DA2" w:rsidRDefault="00934322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6076950</wp:posOffset>
            </wp:positionH>
            <wp:positionV relativeFrom="page">
              <wp:posOffset>10161905</wp:posOffset>
            </wp:positionV>
            <wp:extent cx="874395" cy="161290"/>
            <wp:effectExtent l="0" t="0" r="1905" b="0"/>
            <wp:wrapSquare wrapText="bothSides"/>
            <wp:docPr id="2" name="_x114736168" descr="EMB00001f5826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4736168" descr="EMB00001f58266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5DA2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9CD" w:rsidRDefault="009009CD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009CD" w:rsidRDefault="009009CD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altName w:val="문체부 훈민정음체"/>
    <w:panose1 w:val="02030600000101010101"/>
    <w:charset w:val="81"/>
    <w:family w:val="roman"/>
    <w:pitch w:val="variable"/>
    <w:sig w:usb0="00000000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9CD" w:rsidRDefault="009009CD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009CD" w:rsidRDefault="009009CD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53E"/>
    <w:rsid w:val="00047454"/>
    <w:rsid w:val="000A4012"/>
    <w:rsid w:val="000A6D79"/>
    <w:rsid w:val="000C30C2"/>
    <w:rsid w:val="000C45E1"/>
    <w:rsid w:val="001161DE"/>
    <w:rsid w:val="00137AE6"/>
    <w:rsid w:val="00182E38"/>
    <w:rsid w:val="001C0A3B"/>
    <w:rsid w:val="001E6249"/>
    <w:rsid w:val="0021535B"/>
    <w:rsid w:val="002257FB"/>
    <w:rsid w:val="00287A4D"/>
    <w:rsid w:val="002F6523"/>
    <w:rsid w:val="002F753E"/>
    <w:rsid w:val="003178C4"/>
    <w:rsid w:val="003604CA"/>
    <w:rsid w:val="003774B3"/>
    <w:rsid w:val="00384E75"/>
    <w:rsid w:val="003C2FCE"/>
    <w:rsid w:val="003C3556"/>
    <w:rsid w:val="003E60BC"/>
    <w:rsid w:val="00401A5F"/>
    <w:rsid w:val="0040544E"/>
    <w:rsid w:val="00423470"/>
    <w:rsid w:val="00462BF3"/>
    <w:rsid w:val="004C0355"/>
    <w:rsid w:val="004E139D"/>
    <w:rsid w:val="00502971"/>
    <w:rsid w:val="00556802"/>
    <w:rsid w:val="00576B57"/>
    <w:rsid w:val="00591427"/>
    <w:rsid w:val="005A2316"/>
    <w:rsid w:val="005A3CEB"/>
    <w:rsid w:val="00632D92"/>
    <w:rsid w:val="00692C17"/>
    <w:rsid w:val="006A66D8"/>
    <w:rsid w:val="006E5CBD"/>
    <w:rsid w:val="00722259"/>
    <w:rsid w:val="00724F52"/>
    <w:rsid w:val="00823070"/>
    <w:rsid w:val="008314CE"/>
    <w:rsid w:val="008425BF"/>
    <w:rsid w:val="00874395"/>
    <w:rsid w:val="008E1117"/>
    <w:rsid w:val="009009CD"/>
    <w:rsid w:val="00934322"/>
    <w:rsid w:val="00975512"/>
    <w:rsid w:val="009E7C74"/>
    <w:rsid w:val="009F3061"/>
    <w:rsid w:val="00A00416"/>
    <w:rsid w:val="00A061DD"/>
    <w:rsid w:val="00A54043"/>
    <w:rsid w:val="00A73627"/>
    <w:rsid w:val="00A8717C"/>
    <w:rsid w:val="00AB0E45"/>
    <w:rsid w:val="00AB3B17"/>
    <w:rsid w:val="00B6713D"/>
    <w:rsid w:val="00BB6ADE"/>
    <w:rsid w:val="00BB6D46"/>
    <w:rsid w:val="00C21C63"/>
    <w:rsid w:val="00C260EC"/>
    <w:rsid w:val="00C32BDB"/>
    <w:rsid w:val="00C95DA2"/>
    <w:rsid w:val="00CF6DE6"/>
    <w:rsid w:val="00D04547"/>
    <w:rsid w:val="00D60259"/>
    <w:rsid w:val="00D65D2A"/>
    <w:rsid w:val="00D84216"/>
    <w:rsid w:val="00DC0865"/>
    <w:rsid w:val="00E8071A"/>
    <w:rsid w:val="00EB676A"/>
    <w:rsid w:val="00ED1CE8"/>
    <w:rsid w:val="00F45F34"/>
    <w:rsid w:val="00F9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17EA377-BEC4-4350-AA35-FFE21906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uiPriority w:val="99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2015 아르코미술관 지원서</vt:lpstr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creator>최풀잎</dc:creator>
  <cp:lastModifiedBy>기관실02</cp:lastModifiedBy>
  <cp:revision>10</cp:revision>
  <dcterms:created xsi:type="dcterms:W3CDTF">2015-12-10T08:50:00Z</dcterms:created>
  <dcterms:modified xsi:type="dcterms:W3CDTF">2017-02-10T09:30:00Z</dcterms:modified>
</cp:coreProperties>
</file>