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70"/>
          <w:szCs w:val="70"/>
        </w:rPr>
      </w:pPr>
      <w:r w:rsidRPr="006F6F0C">
        <w:rPr>
          <w:rFonts w:ascii="굴림" w:eastAsia="맑은 고딕" w:hAnsi="굴림" w:cs="굴림"/>
          <w:color w:val="000000"/>
          <w:kern w:val="0"/>
          <w:sz w:val="70"/>
          <w:szCs w:val="70"/>
        </w:rPr>
        <w:t>확</w:t>
      </w:r>
      <w:r w:rsidRPr="006F6F0C">
        <w:rPr>
          <w:rFonts w:ascii="굴림" w:eastAsia="맑은 고딕" w:hAnsi="굴림" w:cs="굴림"/>
          <w:color w:val="000000"/>
          <w:kern w:val="0"/>
          <w:sz w:val="70"/>
          <w:szCs w:val="70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70"/>
          <w:szCs w:val="70"/>
        </w:rPr>
        <w:t>인</w:t>
      </w:r>
      <w:r w:rsidRPr="006F6F0C">
        <w:rPr>
          <w:rFonts w:ascii="굴림" w:eastAsia="맑은 고딕" w:hAnsi="굴림" w:cs="굴림"/>
          <w:color w:val="000000"/>
          <w:kern w:val="0"/>
          <w:sz w:val="70"/>
          <w:szCs w:val="70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70"/>
          <w:szCs w:val="70"/>
        </w:rPr>
        <w:t>서</w:t>
      </w:r>
      <w:r w:rsidRPr="006F6F0C">
        <w:rPr>
          <w:rFonts w:ascii="굴림" w:eastAsia="맑은 고딕" w:hAnsi="굴림" w:cs="굴림"/>
          <w:color w:val="000000"/>
          <w:kern w:val="0"/>
          <w:sz w:val="70"/>
          <w:szCs w:val="70"/>
        </w:rPr>
        <w:t xml:space="preserve"> 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2015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년도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&lt;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제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7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회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ARKO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한국창작음악제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&gt;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에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지원신청한</w:t>
      </w:r>
      <w:proofErr w:type="spellEnd"/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본인은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아래의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모든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사항에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대해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저촉되는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사항이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없음을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확인합니다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.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bookmarkStart w:id="0" w:name="_GoBack"/>
      <w:bookmarkEnd w:id="0"/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o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출품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작품의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일부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또는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전체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표절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o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지원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신청서상의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내용에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대한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허위기재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o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저작권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등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기타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사항에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대한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법적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분쟁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소지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또한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본인은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상기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사항과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관련하여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민원발생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및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법률적인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문제가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발생할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경우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모든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책임과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발생되는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비용에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대해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부담할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것을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확인합니다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. 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6F6F0C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󰋻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6F6F0C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출품작품명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:</w:t>
      </w:r>
      <w:proofErr w:type="gramEnd"/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2015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년</w:t>
      </w:r>
      <w:r w:rsidR="00B609A1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월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="00B609A1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일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성명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____________ (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서명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30"/>
          <w:szCs w:val="30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0"/>
          <w:szCs w:val="30"/>
        </w:rPr>
        <w:lastRenderedPageBreak/>
        <w:t>2015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>년도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 xml:space="preserve"> 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0"/>
          <w:szCs w:val="30"/>
        </w:rPr>
        <w:t>&lt;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>제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0"/>
          <w:szCs w:val="30"/>
        </w:rPr>
        <w:t>7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>회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 xml:space="preserve"> 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0"/>
          <w:szCs w:val="30"/>
        </w:rPr>
        <w:t>ARKO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>한국창작음악제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0"/>
          <w:szCs w:val="30"/>
        </w:rPr>
        <w:t xml:space="preserve">&gt; 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>작품공모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spacing w:val="-10"/>
          <w:kern w:val="0"/>
          <w:sz w:val="30"/>
          <w:szCs w:val="30"/>
        </w:rPr>
        <w:t>지원신청서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A.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지원신청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개요</w:t>
      </w:r>
    </w:p>
    <w:tbl>
      <w:tblPr>
        <w:tblOverlap w:val="never"/>
        <w:tblW w:w="90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"/>
        <w:gridCol w:w="1190"/>
        <w:gridCol w:w="2131"/>
        <w:gridCol w:w="629"/>
        <w:gridCol w:w="76"/>
        <w:gridCol w:w="434"/>
        <w:gridCol w:w="709"/>
        <w:gridCol w:w="850"/>
        <w:gridCol w:w="2817"/>
      </w:tblGrid>
      <w:tr w:rsidR="006F6F0C" w:rsidRPr="006F6F0C" w:rsidTr="00144897">
        <w:trPr>
          <w:trHeight w:val="204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신청자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정보</w:t>
            </w:r>
          </w:p>
        </w:tc>
      </w:tr>
      <w:tr w:rsidR="006F6F0C" w:rsidRPr="006F6F0C" w:rsidTr="00144897">
        <w:trPr>
          <w:trHeight w:val="634"/>
        </w:trPr>
        <w:tc>
          <w:tcPr>
            <w:tcW w:w="4196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본명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10" w:type="dxa"/>
            <w:gridSpan w:val="4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생년월일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E111A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년</w:t>
            </w:r>
            <w:r w:rsidR="00E111AB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E111AB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양력기준으로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기재</w:t>
            </w:r>
          </w:p>
        </w:tc>
      </w:tr>
      <w:tr w:rsidR="006F6F0C" w:rsidRPr="006F6F0C" w:rsidTr="00144897">
        <w:trPr>
          <w:trHeight w:val="105"/>
        </w:trPr>
        <w:tc>
          <w:tcPr>
            <w:tcW w:w="9082" w:type="dxa"/>
            <w:gridSpan w:val="9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신청자의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</w:tr>
      <w:tr w:rsidR="006F6F0C" w:rsidRPr="006F6F0C" w:rsidTr="00144897">
        <w:trPr>
          <w:trHeight w:val="59"/>
        </w:trPr>
        <w:tc>
          <w:tcPr>
            <w:tcW w:w="9082" w:type="dxa"/>
            <w:gridSpan w:val="9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소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: - ) </w:t>
            </w:r>
          </w:p>
        </w:tc>
      </w:tr>
      <w:tr w:rsidR="006F6F0C" w:rsidRPr="006F6F0C" w:rsidTr="00144897">
        <w:trPr>
          <w:trHeight w:val="59"/>
        </w:trPr>
        <w:tc>
          <w:tcPr>
            <w:tcW w:w="4706" w:type="dxa"/>
            <w:gridSpan w:val="6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E-mail :</w:t>
            </w:r>
          </w:p>
        </w:tc>
        <w:tc>
          <w:tcPr>
            <w:tcW w:w="4376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MS Mincho" w:eastAsia="MS Mincho" w:hAnsi="MS Mincho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F6F0C" w:rsidRPr="006F6F0C" w:rsidTr="00144897">
        <w:trPr>
          <w:trHeight w:val="341"/>
        </w:trPr>
        <w:tc>
          <w:tcPr>
            <w:tcW w:w="4706" w:type="dxa"/>
            <w:gridSpan w:val="6"/>
            <w:tcBorders>
              <w:top w:val="nil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사무실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or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자택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번호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376" w:type="dxa"/>
            <w:gridSpan w:val="3"/>
            <w:tcBorders>
              <w:top w:val="nil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휴대폰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-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</w:t>
            </w:r>
          </w:p>
        </w:tc>
      </w:tr>
      <w:tr w:rsidR="006F6F0C" w:rsidRPr="006F6F0C" w:rsidTr="00144897">
        <w:trPr>
          <w:trHeight w:val="54"/>
        </w:trPr>
        <w:tc>
          <w:tcPr>
            <w:tcW w:w="9082" w:type="dxa"/>
            <w:gridSpan w:val="9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기타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(*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본인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업무연락이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가능한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연락처를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기재하여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주십시오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기재안하셔도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됨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144897">
        <w:trPr>
          <w:trHeight w:val="59"/>
        </w:trPr>
        <w:tc>
          <w:tcPr>
            <w:tcW w:w="24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9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17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F6F0C" w:rsidRPr="006F6F0C" w:rsidTr="00144897">
        <w:trPr>
          <w:trHeight w:val="303"/>
        </w:trPr>
        <w:tc>
          <w:tcPr>
            <w:tcW w:w="246" w:type="dxa"/>
            <w:tcBorders>
              <w:top w:val="nil"/>
              <w:left w:val="single" w:sz="2" w:space="0" w:color="000000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전화번호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-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698" w:type="dxa"/>
            <w:gridSpan w:val="5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휴대폰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     -        -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0A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F6F0C" w:rsidRPr="006F6F0C" w:rsidTr="00144897">
        <w:trPr>
          <w:trHeight w:val="49"/>
        </w:trPr>
        <w:tc>
          <w:tcPr>
            <w:tcW w:w="9082" w:type="dxa"/>
            <w:gridSpan w:val="9"/>
            <w:tcBorders>
              <w:top w:val="single" w:sz="4" w:space="0" w:color="0A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A-2.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신청인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주요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활동지역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해당지역에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2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이하로만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144897">
        <w:trPr>
          <w:trHeight w:val="416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대구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광주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울산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강원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충북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충남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전북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전남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경북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경남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제주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해외</w:t>
            </w:r>
            <w:r w:rsidRPr="0014489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18"/>
              </w:rPr>
              <w:t xml:space="preserve"> (</w:t>
            </w:r>
            <w:proofErr w:type="spellStart"/>
            <w:proofErr w:type="gramStart"/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국가명</w:t>
            </w:r>
            <w:proofErr w:type="spellEnd"/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44897" w:rsidRPr="00144897">
              <w:rPr>
                <w:rFonts w:ascii="굴림" w:eastAsia="맑은 고딕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14489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</w:tr>
      <w:tr w:rsidR="006F6F0C" w:rsidRPr="006F6F0C" w:rsidTr="00144897">
        <w:trPr>
          <w:trHeight w:val="54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A-3.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해당사항에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144897">
        <w:trPr>
          <w:trHeight w:val="480"/>
        </w:trPr>
        <w:tc>
          <w:tcPr>
            <w:tcW w:w="41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국악부문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886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양악부문</w:t>
            </w:r>
          </w:p>
        </w:tc>
      </w:tr>
      <w:tr w:rsidR="006F6F0C" w:rsidRPr="006F6F0C" w:rsidTr="00144897">
        <w:trPr>
          <w:trHeight w:val="54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A-4.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지원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작품명</w:t>
            </w:r>
            <w:proofErr w:type="spellEnd"/>
          </w:p>
        </w:tc>
      </w:tr>
      <w:tr w:rsidR="006F6F0C" w:rsidRPr="006F6F0C" w:rsidTr="00144897">
        <w:trPr>
          <w:trHeight w:val="560"/>
        </w:trPr>
        <w:tc>
          <w:tcPr>
            <w:tcW w:w="541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작품명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36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예상되는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연주시간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약</w:t>
            </w:r>
            <w:r w:rsidR="00144897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144897">
        <w:trPr>
          <w:trHeight w:val="367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A-5.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작곡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연주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관련사항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6F6F0C" w:rsidRPr="006F6F0C" w:rsidTr="00144897">
        <w:trPr>
          <w:trHeight w:val="232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발표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내역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해당사항에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MS Mincho" w:hAnsi="MS Mincho" w:cs="굴림"/>
                <w:b/>
                <w:bCs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144897">
        <w:trPr>
          <w:trHeight w:val="158"/>
        </w:trPr>
        <w:tc>
          <w:tcPr>
            <w:tcW w:w="4196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적이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4886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재연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포함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신청일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이전에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144897">
        <w:trPr>
          <w:trHeight w:val="480"/>
        </w:trPr>
        <w:tc>
          <w:tcPr>
            <w:tcW w:w="4196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A629E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신청작품</w:t>
            </w:r>
            <w:r w:rsidR="00A629E2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작곡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년</w:t>
            </w:r>
          </w:p>
        </w:tc>
        <w:tc>
          <w:tcPr>
            <w:tcW w:w="4886" w:type="dxa"/>
            <w:gridSpan w:val="5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F6F0C" w:rsidRPr="006F6F0C" w:rsidTr="00144897">
        <w:trPr>
          <w:trHeight w:val="54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A-6.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첨부자료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목록</w:t>
            </w:r>
          </w:p>
        </w:tc>
      </w:tr>
      <w:tr w:rsidR="006F6F0C" w:rsidRPr="006F6F0C" w:rsidTr="00144897">
        <w:trPr>
          <w:trHeight w:val="130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악보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총보</w:t>
            </w:r>
            <w:proofErr w:type="spell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7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재연작인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공연자료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연주실황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CD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혹은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DVD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작품소개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포함된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프로그램북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각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</w:tbl>
    <w:p w:rsidR="006F6F0C" w:rsidRPr="006F6F0C" w:rsidRDefault="006F6F0C" w:rsidP="006F6F0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6F0C">
        <w:rPr>
          <w:rFonts w:ascii="굴림" w:eastAsia="맑은 고딕" w:hAnsi="굴림" w:cs="굴림"/>
          <w:kern w:val="0"/>
          <w:sz w:val="16"/>
          <w:szCs w:val="16"/>
        </w:rPr>
        <w:t>안내</w:t>
      </w:r>
      <w:r w:rsidRPr="006F6F0C">
        <w:rPr>
          <w:rFonts w:ascii="맑은 고딕" w:eastAsia="맑은 고딕" w:hAnsi="맑은 고딕" w:cs="굴림" w:hint="eastAsia"/>
          <w:kern w:val="0"/>
          <w:sz w:val="16"/>
          <w:szCs w:val="16"/>
        </w:rPr>
        <w:t xml:space="preserve">&gt;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심의과정에서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제출한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개인정보는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사무국의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심의</w:t>
      </w:r>
      <w:r w:rsidRPr="006F6F0C">
        <w:rPr>
          <w:rFonts w:ascii="맑은 고딕" w:eastAsia="맑은 고딕" w:hAnsi="맑은 고딕" w:cs="굴림" w:hint="eastAsia"/>
          <w:kern w:val="0"/>
          <w:sz w:val="16"/>
          <w:szCs w:val="16"/>
        </w:rPr>
        <w:t xml:space="preserve">,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홍보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등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proofErr w:type="spellStart"/>
      <w:r w:rsidRPr="006F6F0C">
        <w:rPr>
          <w:rFonts w:ascii="굴림" w:eastAsia="맑은 고딕" w:hAnsi="굴림" w:cs="굴림"/>
          <w:kern w:val="0"/>
          <w:sz w:val="16"/>
          <w:szCs w:val="16"/>
        </w:rPr>
        <w:t>아창제</w:t>
      </w:r>
      <w:proofErr w:type="spellEnd"/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사업진행과정에서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활용되며</w:t>
      </w:r>
      <w:r w:rsidRPr="006F6F0C">
        <w:rPr>
          <w:rFonts w:ascii="맑은 고딕" w:eastAsia="맑은 고딕" w:hAnsi="맑은 고딕" w:cs="굴림" w:hint="eastAsia"/>
          <w:kern w:val="0"/>
          <w:sz w:val="16"/>
          <w:szCs w:val="16"/>
        </w:rPr>
        <w:t xml:space="preserve">,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심사결과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발표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등에서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관련사항들은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공개될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수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kern w:val="0"/>
          <w:sz w:val="16"/>
          <w:szCs w:val="16"/>
        </w:rPr>
        <w:t>있습니다</w:t>
      </w:r>
      <w:r w:rsidRPr="006F6F0C">
        <w:rPr>
          <w:rFonts w:ascii="맑은 고딕" w:eastAsia="맑은 고딕" w:hAnsi="맑은 고딕" w:cs="굴림" w:hint="eastAsia"/>
          <w:kern w:val="0"/>
          <w:sz w:val="16"/>
          <w:szCs w:val="16"/>
        </w:rPr>
        <w:t>.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6"/>
          <w:szCs w:val="16"/>
        </w:rPr>
      </w:pP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이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신청서에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기재된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내용과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첨부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자료는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모두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사실이며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,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「문예진흥기금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지원금관리규정」의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준수를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약속합니다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.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2060"/>
          <w:kern w:val="0"/>
          <w:sz w:val="32"/>
          <w:szCs w:val="32"/>
        </w:rPr>
      </w:pPr>
      <w:r w:rsidRPr="006F6F0C">
        <w:rPr>
          <w:rFonts w:ascii="맑은 고딕" w:eastAsia="맑은 고딕" w:hAnsi="맑은 고딕" w:cs="굴림" w:hint="eastAsia"/>
          <w:color w:val="002060"/>
          <w:kern w:val="0"/>
          <w:sz w:val="32"/>
          <w:szCs w:val="32"/>
        </w:rPr>
        <w:t xml:space="preserve">2 0 1 5 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>년</w:t>
      </w:r>
      <w:r w:rsidR="00A629E2">
        <w:rPr>
          <w:rFonts w:ascii="굴림" w:eastAsia="맑은 고딕" w:hAnsi="굴림" w:cs="굴림" w:hint="eastAsia"/>
          <w:color w:val="002060"/>
          <w:kern w:val="0"/>
          <w:sz w:val="32"/>
          <w:szCs w:val="32"/>
        </w:rPr>
        <w:t xml:space="preserve">  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 xml:space="preserve"> 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>월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 xml:space="preserve"> </w:t>
      </w:r>
      <w:r w:rsidR="00A629E2">
        <w:rPr>
          <w:rFonts w:ascii="굴림" w:eastAsia="맑은 고딕" w:hAnsi="굴림" w:cs="굴림" w:hint="eastAsia"/>
          <w:color w:val="002060"/>
          <w:kern w:val="0"/>
          <w:sz w:val="32"/>
          <w:szCs w:val="32"/>
        </w:rPr>
        <w:t xml:space="preserve">  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>일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 xml:space="preserve"> 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>신청인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 xml:space="preserve"> 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>성명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 xml:space="preserve"> </w:t>
      </w:r>
      <w:r w:rsidRPr="006F6F0C">
        <w:rPr>
          <w:rFonts w:ascii="맑은 고딕" w:eastAsia="맑은 고딕" w:hAnsi="맑은 고딕" w:cs="굴림" w:hint="eastAsia"/>
          <w:color w:val="002060"/>
          <w:kern w:val="0"/>
          <w:sz w:val="32"/>
          <w:szCs w:val="32"/>
        </w:rPr>
        <w:t>(</w:t>
      </w:r>
      <w:r w:rsidRPr="006F6F0C">
        <w:rPr>
          <w:rFonts w:ascii="굴림" w:eastAsia="맑은 고딕" w:hAnsi="굴림" w:cs="굴림"/>
          <w:color w:val="002060"/>
          <w:kern w:val="0"/>
          <w:sz w:val="32"/>
          <w:szCs w:val="32"/>
        </w:rPr>
        <w:t>서명</w:t>
      </w:r>
      <w:r w:rsidRPr="006F6F0C">
        <w:rPr>
          <w:rFonts w:ascii="맑은 고딕" w:eastAsia="맑은 고딕" w:hAnsi="맑은 고딕" w:cs="굴림" w:hint="eastAsia"/>
          <w:color w:val="002060"/>
          <w:kern w:val="0"/>
          <w:sz w:val="32"/>
          <w:szCs w:val="32"/>
        </w:rPr>
        <w:t>)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4"/>
          <w:szCs w:val="34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 xml:space="preserve">ARKO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34"/>
          <w:szCs w:val="34"/>
        </w:rPr>
        <w:t>한국창작음악제추진위원회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34"/>
          <w:szCs w:val="34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34"/>
          <w:szCs w:val="34"/>
        </w:rPr>
        <w:t>귀중</w:t>
      </w:r>
    </w:p>
    <w:p w:rsidR="006F6F0C" w:rsidRPr="006F6F0C" w:rsidRDefault="006F6F0C" w:rsidP="006F6F0C">
      <w:pPr>
        <w:widowControl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 xml:space="preserve">B.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작품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관련내용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6F6F0C" w:rsidRPr="006F6F0C" w:rsidTr="006F6F0C">
        <w:trPr>
          <w:trHeight w:val="4809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설명</w:t>
            </w: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FF0000"/>
                <w:spacing w:val="-8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작곡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의도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및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주제를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포함한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곡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해설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제출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작품에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대한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세부내용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기재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핵심적인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내용위주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>)</w:t>
            </w: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  <w:p w:rsidR="006F6F0C" w:rsidRPr="006F6F0C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3997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B-2.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편성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정보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작품에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사용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된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악기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편성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및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특수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악기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세부내용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상세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)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작성예시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) 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현악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 6-5-4-3-2 (</w:t>
            </w:r>
            <w:proofErr w:type="spellStart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pult</w:t>
            </w:r>
            <w:proofErr w:type="spellEnd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)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관악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 2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관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편성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proofErr w:type="spellStart"/>
            <w:proofErr w:type="gramStart"/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타악</w:t>
            </w:r>
            <w:proofErr w:type="spellEnd"/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팀파니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2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대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마림바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1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대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, Tom-Tom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등</w:t>
            </w:r>
          </w:p>
        </w:tc>
      </w:tr>
      <w:tr w:rsidR="006F6F0C" w:rsidRPr="006F6F0C" w:rsidTr="006F6F0C">
        <w:trPr>
          <w:trHeight w:val="549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A3253F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B-3.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작품내역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재연곡의</w:t>
            </w:r>
            <w:proofErr w:type="spellEnd"/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경우에만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아래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사항을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작성하여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주시기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바랍니다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)</w:t>
            </w:r>
          </w:p>
        </w:tc>
      </w:tr>
      <w:tr w:rsidR="006F6F0C" w:rsidRPr="006F6F0C" w:rsidTr="006F6F0C">
        <w:trPr>
          <w:trHeight w:val="138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신청작품의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작곡연도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</w:p>
        </w:tc>
      </w:tr>
      <w:tr w:rsidR="006F6F0C" w:rsidRPr="006F6F0C" w:rsidTr="006F6F0C">
        <w:trPr>
          <w:trHeight w:val="59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ㅇ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작품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발표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연주회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or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행사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공식명칭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6F6F0C" w:rsidRPr="006F6F0C" w:rsidTr="006F6F0C">
        <w:trPr>
          <w:trHeight w:val="59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연주단체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지휘자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협연자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등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6F6F0C" w:rsidRPr="006F6F0C" w:rsidTr="006F6F0C">
        <w:trPr>
          <w:trHeight w:val="59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</w:p>
        </w:tc>
      </w:tr>
      <w:tr w:rsidR="006F6F0C" w:rsidRPr="006F6F0C" w:rsidTr="006F6F0C">
        <w:trPr>
          <w:trHeight w:val="256"/>
        </w:trPr>
        <w:tc>
          <w:tcPr>
            <w:tcW w:w="9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장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소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6F6F0C" w:rsidRPr="006F6F0C" w:rsidRDefault="006F6F0C" w:rsidP="006F6F0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6F0C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※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별첨자료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없이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이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양식에만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작성하시고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18"/>
          <w:szCs w:val="18"/>
        </w:rPr>
        <w:t xml:space="preserve">,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해당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내용을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기재할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공간이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부족할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경우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본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페이지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양식을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복사하여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활용하시기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바랍니다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.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 xml:space="preserve">C.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신청인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관련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"/>
        <w:gridCol w:w="1929"/>
        <w:gridCol w:w="5183"/>
        <w:gridCol w:w="1367"/>
        <w:gridCol w:w="346"/>
      </w:tblGrid>
      <w:tr w:rsidR="006F6F0C" w:rsidRPr="006F6F0C" w:rsidTr="006F6F0C">
        <w:trPr>
          <w:trHeight w:val="54"/>
        </w:trPr>
        <w:tc>
          <w:tcPr>
            <w:tcW w:w="9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C-1.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신청인의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현직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6F6F0C" w:rsidRPr="006F6F0C" w:rsidTr="006F6F0C">
        <w:trPr>
          <w:trHeight w:val="426"/>
        </w:trPr>
        <w:tc>
          <w:tcPr>
            <w:tcW w:w="9082" w:type="dxa"/>
            <w:gridSpan w:val="5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C-2.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교육이수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내역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고등학교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이후부터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현재까지의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교육이수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내역만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F6F0C" w:rsidRPr="006F6F0C" w:rsidTr="00B301CA">
        <w:trPr>
          <w:trHeight w:val="54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연 도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주 요 교 육 이 수 현 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비 고</w:t>
            </w: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144"/>
        </w:trPr>
        <w:tc>
          <w:tcPr>
            <w:tcW w:w="25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E111AB">
        <w:trPr>
          <w:trHeight w:val="45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B301CA">
        <w:trPr>
          <w:trHeight w:val="241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</w:rPr>
            </w:pPr>
            <w:r w:rsidRPr="00E111AB">
              <w:rPr>
                <w:b/>
              </w:rPr>
              <w:t>사 사</w:t>
            </w:r>
          </w:p>
        </w:tc>
        <w:tc>
          <w:tcPr>
            <w:tcW w:w="51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10"/>
              </w:rPr>
            </w:pPr>
            <w:r w:rsidRPr="00E111AB">
              <w:rPr>
                <w:b/>
              </w:rPr>
              <w:t>성함 및 전</w:t>
            </w:r>
            <w:r w:rsidRPr="00E111AB">
              <w:rPr>
                <w:rFonts w:ascii="맑은 고딕" w:hAnsi="맑은 고딕" w:hint="eastAsia"/>
                <w:b/>
              </w:rPr>
              <w:t>/</w:t>
            </w:r>
            <w:r w:rsidRPr="00E111AB">
              <w:rPr>
                <w:b/>
              </w:rPr>
              <w:t>현직 정보 기재</w:t>
            </w:r>
          </w:p>
        </w:tc>
        <w:tc>
          <w:tcPr>
            <w:tcW w:w="13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비 고</w:t>
            </w: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B301CA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 </w:t>
            </w:r>
          </w:p>
        </w:tc>
      </w:tr>
      <w:tr w:rsidR="006F6F0C" w:rsidRPr="006F6F0C" w:rsidTr="00E111AB">
        <w:trPr>
          <w:trHeight w:val="679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E111AB">
        <w:trPr>
          <w:trHeight w:val="773"/>
        </w:trPr>
        <w:tc>
          <w:tcPr>
            <w:tcW w:w="2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47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B301CA">
            <w:pPr>
              <w:widowControl/>
              <w:wordWrap/>
              <w:autoSpaceDE/>
              <w:snapToGrid w:val="0"/>
              <w:spacing w:after="0" w:line="240" w:lineRule="auto"/>
              <w:ind w:left="176" w:hanging="176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※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사사의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경우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해당되는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분의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성함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현직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or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전직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포함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)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을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위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한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칸에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기재하시고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고의나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실수로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누락되는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경우가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발생하지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않도록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주의하시기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바랍니다</w:t>
            </w:r>
            <w:r w:rsidR="00A3253F">
              <w:rPr>
                <w:rFonts w:ascii="굴림" w:eastAsia="맑은 고딕" w:hAnsi="굴림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(</w:t>
            </w: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심사시</w:t>
            </w:r>
            <w:proofErr w:type="spellEnd"/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불이익을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받을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수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있음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)</w:t>
            </w:r>
          </w:p>
        </w:tc>
        <w:tc>
          <w:tcPr>
            <w:tcW w:w="34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483"/>
        </w:trPr>
        <w:tc>
          <w:tcPr>
            <w:tcW w:w="9082" w:type="dxa"/>
            <w:gridSpan w:val="5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C-3.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활동경력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작품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연주이력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중심으로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기재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최근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경력순으로</w:t>
            </w:r>
            <w:proofErr w:type="spellEnd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기재요망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F6F0C" w:rsidRPr="006F6F0C" w:rsidTr="00B301CA">
        <w:trPr>
          <w:trHeight w:val="54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연 도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주 요 예 술 활 동 실 적</w:t>
            </w:r>
            <w:r w:rsidRPr="00E111AB">
              <w:rPr>
                <w:rFonts w:ascii="맑은 고딕" w:hAnsi="맑은 고딕" w:hint="eastAsia"/>
                <w:b/>
                <w:sz w:val="22"/>
              </w:rPr>
              <w:t>(</w:t>
            </w:r>
            <w:r w:rsidRPr="00E111AB">
              <w:rPr>
                <w:b/>
                <w:sz w:val="22"/>
              </w:rPr>
              <w:t>수상실적 포함</w:t>
            </w:r>
            <w:r w:rsidRPr="00E111AB">
              <w:rPr>
                <w:rFonts w:ascii="맑은 고딕" w:hAnsi="맑은 고딕" w:hint="eastAsia"/>
                <w:b/>
                <w:sz w:val="22"/>
              </w:rPr>
              <w:t>)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비 고</w:t>
            </w: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25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E111AB">
        <w:trPr>
          <w:trHeight w:val="4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E111AB">
        <w:trPr>
          <w:trHeight w:val="735"/>
        </w:trPr>
        <w:tc>
          <w:tcPr>
            <w:tcW w:w="908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263BA8" w:rsidRDefault="006F6F0C" w:rsidP="00B301CA">
      <w:pPr>
        <w:spacing w:line="240" w:lineRule="auto"/>
      </w:pPr>
      <w:r w:rsidRPr="006F6F0C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※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별첨자료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없이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이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양식에만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작성하시고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18"/>
          <w:szCs w:val="18"/>
        </w:rPr>
        <w:t xml:space="preserve">,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해당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내용을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기재할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공간이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부족할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경우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본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페이지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양식을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복사하여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활용하시기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바랍니다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.</w:t>
      </w:r>
    </w:p>
    <w:sectPr w:rsidR="00263B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67D" w:rsidRDefault="0081067D" w:rsidP="00A629E2">
      <w:pPr>
        <w:spacing w:after="0" w:line="240" w:lineRule="auto"/>
      </w:pPr>
      <w:r>
        <w:separator/>
      </w:r>
    </w:p>
  </w:endnote>
  <w:endnote w:type="continuationSeparator" w:id="0">
    <w:p w:rsidR="0081067D" w:rsidRDefault="0081067D" w:rsidP="00A62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67D" w:rsidRDefault="0081067D" w:rsidP="00A629E2">
      <w:pPr>
        <w:spacing w:after="0" w:line="240" w:lineRule="auto"/>
      </w:pPr>
      <w:r>
        <w:separator/>
      </w:r>
    </w:p>
  </w:footnote>
  <w:footnote w:type="continuationSeparator" w:id="0">
    <w:p w:rsidR="0081067D" w:rsidRDefault="0081067D" w:rsidP="00A629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5358C"/>
    <w:multiLevelType w:val="multilevel"/>
    <w:tmpl w:val="FAB20F0C"/>
    <w:lvl w:ilvl="0">
      <w:start w:val="1"/>
      <w:numFmt w:val="decimal"/>
      <w:suff w:val="space"/>
      <w:lvlText w:val="-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F0C"/>
    <w:rsid w:val="00144897"/>
    <w:rsid w:val="00263BA8"/>
    <w:rsid w:val="006F6F0C"/>
    <w:rsid w:val="0081067D"/>
    <w:rsid w:val="00A3253F"/>
    <w:rsid w:val="00A629E2"/>
    <w:rsid w:val="00B301CA"/>
    <w:rsid w:val="00B609A1"/>
    <w:rsid w:val="00E111AB"/>
    <w:rsid w:val="00EA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F0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basedOn w:val="a"/>
    <w:rsid w:val="006F6F0C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">
    <w:name w:val="목록 단락1"/>
    <w:basedOn w:val="a"/>
    <w:rsid w:val="006F6F0C"/>
    <w:pPr>
      <w:spacing w:after="0" w:line="240" w:lineRule="auto"/>
      <w:ind w:left="800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5">
    <w:name w:val="List Paragraph"/>
    <w:basedOn w:val="a"/>
    <w:uiPriority w:val="34"/>
    <w:qFormat/>
    <w:rsid w:val="006F6F0C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629E2"/>
  </w:style>
  <w:style w:type="paragraph" w:styleId="a7">
    <w:name w:val="footer"/>
    <w:basedOn w:val="a"/>
    <w:link w:val="Char0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629E2"/>
  </w:style>
  <w:style w:type="paragraph" w:styleId="a8">
    <w:name w:val="Balloon Text"/>
    <w:basedOn w:val="a"/>
    <w:link w:val="Char1"/>
    <w:uiPriority w:val="99"/>
    <w:semiHidden/>
    <w:unhideWhenUsed/>
    <w:rsid w:val="00A629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629E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E111AB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F0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basedOn w:val="a"/>
    <w:rsid w:val="006F6F0C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">
    <w:name w:val="목록 단락1"/>
    <w:basedOn w:val="a"/>
    <w:rsid w:val="006F6F0C"/>
    <w:pPr>
      <w:spacing w:after="0" w:line="240" w:lineRule="auto"/>
      <w:ind w:left="800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5">
    <w:name w:val="List Paragraph"/>
    <w:basedOn w:val="a"/>
    <w:uiPriority w:val="34"/>
    <w:qFormat/>
    <w:rsid w:val="006F6F0C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629E2"/>
  </w:style>
  <w:style w:type="paragraph" w:styleId="a7">
    <w:name w:val="footer"/>
    <w:basedOn w:val="a"/>
    <w:link w:val="Char0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629E2"/>
  </w:style>
  <w:style w:type="paragraph" w:styleId="a8">
    <w:name w:val="Balloon Text"/>
    <w:basedOn w:val="a"/>
    <w:link w:val="Char1"/>
    <w:uiPriority w:val="99"/>
    <w:semiHidden/>
    <w:unhideWhenUsed/>
    <w:rsid w:val="00A629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629E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E111A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9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user01_1</dc:creator>
  <cp:lastModifiedBy>user01_1</cp:lastModifiedBy>
  <cp:revision>6</cp:revision>
  <cp:lastPrinted>2015-04-20T09:20:00Z</cp:lastPrinted>
  <dcterms:created xsi:type="dcterms:W3CDTF">2015-04-20T08:56:00Z</dcterms:created>
  <dcterms:modified xsi:type="dcterms:W3CDTF">2015-04-20T09:35:00Z</dcterms:modified>
</cp:coreProperties>
</file>