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2A79" w:rsidRPr="000A2A79" w:rsidTr="000A2A79">
        <w:trPr>
          <w:trHeight w:val="1547"/>
        </w:trPr>
        <w:tc>
          <w:tcPr>
            <w:tcW w:w="9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8A3FA4">
            <w:pPr>
              <w:widowControl/>
              <w:wordWrap/>
              <w:autoSpaceDE/>
              <w:autoSpaceDN/>
              <w:snapToGrid w:val="0"/>
              <w:spacing w:after="0" w:line="43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8"/>
                <w:szCs w:val="48"/>
              </w:rPr>
              <w:t>&lt;</w:t>
            </w: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4"/>
                <w:szCs w:val="44"/>
              </w:rPr>
              <w:t xml:space="preserve">무대기술 </w:t>
            </w:r>
            <w:proofErr w:type="spellStart"/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4"/>
                <w:szCs w:val="44"/>
              </w:rPr>
              <w:t>크리에이티브랩</w:t>
            </w:r>
            <w:proofErr w:type="spellEnd"/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4"/>
                <w:szCs w:val="44"/>
              </w:rPr>
              <w:t xml:space="preserve">&gt; </w:t>
            </w:r>
            <w:proofErr w:type="spellStart"/>
            <w:r w:rsidR="008A3FA4">
              <w:rPr>
                <w:rFonts w:ascii="HY헤드라인M" w:eastAsia="HY헤드라인M" w:hAnsi="HY헤드라인M" w:cs="굴림" w:hint="eastAsia"/>
                <w:color w:val="000000"/>
                <w:kern w:val="0"/>
                <w:sz w:val="44"/>
                <w:szCs w:val="44"/>
              </w:rPr>
              <w:t>재</w:t>
            </w: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4"/>
                <w:szCs w:val="44"/>
              </w:rPr>
              <w:t>공모</w:t>
            </w:r>
            <w:proofErr w:type="spellEnd"/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4"/>
                <w:szCs w:val="44"/>
              </w:rPr>
              <w:t xml:space="preserve"> 지원서</w:t>
            </w: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48"/>
                <w:szCs w:val="48"/>
              </w:rPr>
              <w:t xml:space="preserve"> </w:t>
            </w:r>
          </w:p>
        </w:tc>
      </w:tr>
    </w:tbl>
    <w:p w:rsidR="000A2A79" w:rsidRPr="000A2A79" w:rsidRDefault="000A2A79" w:rsidP="00C64D3E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0"/>
        <w:gridCol w:w="6000"/>
      </w:tblGrid>
      <w:tr w:rsidR="000A2A79" w:rsidRPr="000A2A79" w:rsidTr="000A2A79">
        <w:trPr>
          <w:trHeight w:val="793"/>
          <w:jc w:val="center"/>
        </w:trPr>
        <w:tc>
          <w:tcPr>
            <w:tcW w:w="3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 xml:space="preserve">신청 </w:t>
            </w:r>
            <w:proofErr w:type="spellStart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사업명</w:t>
            </w:r>
            <w:proofErr w:type="spellEnd"/>
          </w:p>
        </w:tc>
        <w:tc>
          <w:tcPr>
            <w:tcW w:w="6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793"/>
          <w:jc w:val="center"/>
        </w:trPr>
        <w:tc>
          <w:tcPr>
            <w:tcW w:w="3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단체명(대표자명)</w:t>
            </w:r>
          </w:p>
        </w:tc>
        <w:tc>
          <w:tcPr>
            <w:tcW w:w="6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2A79" w:rsidRPr="000A2A79" w:rsidTr="000A2A79">
        <w:trPr>
          <w:trHeight w:val="1920"/>
        </w:trPr>
        <w:tc>
          <w:tcPr>
            <w:tcW w:w="9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26"/>
            </w:tblGrid>
            <w:tr w:rsidR="000A2A79" w:rsidRPr="000A2A79">
              <w:trPr>
                <w:trHeight w:val="5049"/>
              </w:trPr>
              <w:tc>
                <w:tcPr>
                  <w:tcW w:w="95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0E5F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FF"/>
                      <w:kern w:val="0"/>
                      <w:sz w:val="28"/>
                      <w:szCs w:val="28"/>
                    </w:rPr>
                    <w:t>☞ 작성시 유의사항</w:t>
                  </w:r>
                </w:p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>▪지원신청서는 한글(HWP)</w:t>
                  </w:r>
                  <w:r w:rsidR="008A3FA4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 xml:space="preserve"> 혹은 워드</w:t>
                  </w: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 xml:space="preserve"> 파일로 작성, </w:t>
                  </w:r>
                  <w:r w:rsidRPr="000A2A79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FF"/>
                      <w:kern w:val="0"/>
                      <w:sz w:val="22"/>
                    </w:rPr>
                    <w:t>최대 A4 20매 이내로 작성</w:t>
                  </w:r>
                </w:p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ind w:right="240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>▪</w:t>
                  </w:r>
                  <w:r w:rsidRPr="000A2A79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FF"/>
                      <w:kern w:val="0"/>
                      <w:sz w:val="22"/>
                    </w:rPr>
                    <w:t xml:space="preserve">제목을 제외한 본문은 휴먼명조 11포인트, </w:t>
                  </w:r>
                  <w:proofErr w:type="spellStart"/>
                  <w:r w:rsidRPr="000A2A79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FF"/>
                      <w:kern w:val="0"/>
                      <w:sz w:val="22"/>
                    </w:rPr>
                    <w:t>줄간격</w:t>
                  </w:r>
                  <w:proofErr w:type="spellEnd"/>
                  <w:r w:rsidRPr="000A2A79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FF"/>
                      <w:kern w:val="0"/>
                      <w:sz w:val="22"/>
                    </w:rPr>
                    <w:t xml:space="preserve"> 160으로 작성</w:t>
                  </w:r>
                </w:p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ind w:right="240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>▪사진 또는 이미지를 첨부할 경우 용량을 줄여서 삽입해주세요(이미지 파일크기 조정 무료 프로그램 사용)</w:t>
                  </w:r>
                </w:p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ind w:right="240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>▪지원신청서 상에 ‘해당사항이 있을 경우’ 라고 표시된 내용은 관련 내용이 없는 경우 기재하지 않으셔도 무방합니다.</w:t>
                  </w:r>
                </w:p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ind w:right="240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>▪기본 양식(표)를 준수하되, 추가 기술 사항이 있을 경우 양식(표)를 변경하여 작성하십시오.</w:t>
                  </w:r>
                </w:p>
                <w:p w:rsidR="000A2A79" w:rsidRPr="000A2A79" w:rsidRDefault="000A2A79" w:rsidP="000A2A79">
                  <w:pPr>
                    <w:widowControl/>
                    <w:wordWrap/>
                    <w:autoSpaceDE/>
                    <w:autoSpaceDN/>
                    <w:snapToGrid w:val="0"/>
                    <w:spacing w:after="0" w:line="384" w:lineRule="auto"/>
                    <w:ind w:right="240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 xml:space="preserve">▪사업이 선정된 후 사업내용 변경으로 사업의 규모가 </w:t>
                  </w: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  <w:u w:val="single" w:color="000000"/>
                    </w:rPr>
                    <w:t>신청 및 심의 당시의 규모에 비해 현저히 축소될 경우</w:t>
                  </w:r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 xml:space="preserve"> 당초 </w:t>
                  </w:r>
                  <w:proofErr w:type="spellStart"/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>지원예정내역액을</w:t>
                  </w:r>
                  <w:proofErr w:type="spellEnd"/>
                  <w:r w:rsidRPr="000A2A79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 w:val="22"/>
                    </w:rPr>
                    <w:t xml:space="preserve"> 축소하거나 조정할 수 있으니 지원신청 작성 시 만전을 기회 주시기 바랍니다.</w:t>
                  </w:r>
                </w:p>
              </w:tc>
            </w:tr>
          </w:tbl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한양신명조" w:eastAsia="한양신명조" w:hAnsi="한양신명조" w:cs="굴림"/>
          <w:vanish/>
          <w:color w:val="000000"/>
          <w:kern w:val="0"/>
          <w:sz w:val="18"/>
          <w:szCs w:val="1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0"/>
      </w:tblGrid>
      <w:tr w:rsidR="000A2A79" w:rsidRPr="000A2A79" w:rsidTr="000A2A79">
        <w:trPr>
          <w:trHeight w:val="82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제출하신 지원신청서는 사업평가 및 관리를 위해 필요 시 외부에 </w:t>
            </w:r>
            <w:proofErr w:type="gramStart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공개될</w:t>
            </w:r>
            <w:r w:rsidR="00C64D3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있음에</w:t>
            </w:r>
            <w:proofErr w:type="gramEnd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동의합니다</w:t>
            </w: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한양신명조" w:eastAsia="한양신명조" w:hAnsi="한양신명조" w:cs="굴림"/>
          <w:color w:val="000000"/>
          <w:kern w:val="0"/>
          <w:sz w:val="18"/>
          <w:szCs w:val="18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한양신명조" w:eastAsia="한양신명조" w:hAnsi="한양신명조" w:cs="굴림"/>
          <w:color w:val="000000"/>
          <w:kern w:val="0"/>
          <w:sz w:val="18"/>
          <w:szCs w:val="18"/>
        </w:rPr>
      </w:pPr>
      <w:r>
        <w:rPr>
          <w:rFonts w:ascii="한양신명조" w:eastAsia="한양신명조" w:hAnsi="한양신명조" w:cs="굴림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005840" cy="706755"/>
            <wp:effectExtent l="19050" t="0" r="3810" b="0"/>
            <wp:docPr id="1" name="_x66774376" descr="EMB000004b80e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774376" descr="EMB000004b80ef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70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한양신명조" w:eastAsia="한양신명조" w:hAnsi="한양신명조" w:cs="굴림"/>
          <w:noProof/>
          <w:color w:val="000000"/>
          <w:kern w:val="0"/>
          <w:sz w:val="18"/>
          <w:szCs w:val="18"/>
        </w:rPr>
        <w:drawing>
          <wp:inline distT="0" distB="0" distL="0" distR="0">
            <wp:extent cx="2052955" cy="706755"/>
            <wp:effectExtent l="19050" t="0" r="4445" b="0"/>
            <wp:docPr id="2" name="_x66708256" descr="EMB000004b80e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708256" descr="EMB000004b80ef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70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한양신명조" w:eastAsia="한양신명조" w:hAnsi="한양신명조" w:cs="굴림"/>
          <w:color w:val="000000"/>
          <w:kern w:val="0"/>
          <w:sz w:val="18"/>
          <w:szCs w:val="1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3"/>
      </w:tblGrid>
      <w:tr w:rsidR="000A2A79" w:rsidRPr="000A2A79" w:rsidTr="000A2A79">
        <w:trPr>
          <w:trHeight w:val="506"/>
        </w:trPr>
        <w:tc>
          <w:tcPr>
            <w:tcW w:w="346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lastRenderedPageBreak/>
              <w:t>A. 사업 개요</w:t>
            </w: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0"/>
        <w:gridCol w:w="694"/>
        <w:gridCol w:w="692"/>
        <w:gridCol w:w="1005"/>
        <w:gridCol w:w="1289"/>
        <w:gridCol w:w="1648"/>
        <w:gridCol w:w="1755"/>
        <w:gridCol w:w="1059"/>
      </w:tblGrid>
      <w:tr w:rsidR="008A3FA4" w:rsidRPr="000A2A79" w:rsidTr="008A3FA4">
        <w:trPr>
          <w:trHeight w:val="934"/>
          <w:jc w:val="center"/>
        </w:trPr>
        <w:tc>
          <w:tcPr>
            <w:tcW w:w="940" w:type="dxa"/>
            <w:vMerge w:val="restart"/>
            <w:tcBorders>
              <w:top w:val="single" w:sz="12" w:space="0" w:color="000000"/>
              <w:left w:val="single" w:sz="1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</w:t>
            </w:r>
          </w:p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개요</w:t>
            </w:r>
          </w:p>
        </w:tc>
        <w:tc>
          <w:tcPr>
            <w:tcW w:w="1386" w:type="dxa"/>
            <w:gridSpan w:val="2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사업명</w:t>
            </w:r>
            <w:proofErr w:type="spellEnd"/>
          </w:p>
        </w:tc>
        <w:tc>
          <w:tcPr>
            <w:tcW w:w="6756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A3FA4" w:rsidRPr="000A2A79" w:rsidTr="008A3FA4">
        <w:trPr>
          <w:trHeight w:val="934"/>
          <w:jc w:val="center"/>
        </w:trPr>
        <w:tc>
          <w:tcPr>
            <w:tcW w:w="0" w:type="auto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8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기간</w:t>
            </w:r>
          </w:p>
        </w:tc>
        <w:tc>
          <w:tcPr>
            <w:tcW w:w="6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A3FA4" w:rsidRPr="000A2A79" w:rsidTr="008A3FA4">
        <w:trPr>
          <w:trHeight w:val="934"/>
          <w:jc w:val="center"/>
        </w:trPr>
        <w:tc>
          <w:tcPr>
            <w:tcW w:w="0" w:type="auto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86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장소</w:t>
            </w:r>
          </w:p>
        </w:tc>
        <w:tc>
          <w:tcPr>
            <w:tcW w:w="6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A3FA4" w:rsidRPr="000A2A79" w:rsidTr="008A3FA4">
        <w:trPr>
          <w:trHeight w:val="814"/>
          <w:jc w:val="center"/>
        </w:trPr>
        <w:tc>
          <w:tcPr>
            <w:tcW w:w="0" w:type="auto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86" w:type="dxa"/>
            <w:gridSpan w:val="2"/>
            <w:tcBorders>
              <w:top w:val="single" w:sz="2" w:space="0" w:color="000000"/>
              <w:left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8A3FA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참가단체</w:t>
            </w:r>
          </w:p>
        </w:tc>
        <w:tc>
          <w:tcPr>
            <w:tcW w:w="6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대표자명 :</w:t>
            </w:r>
            <w:proofErr w:type="gramEnd"/>
          </w:p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실무자명 :</w:t>
            </w:r>
            <w:proofErr w:type="gramEnd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8A3FA4" w:rsidRPr="000A2A79" w:rsidTr="008A3FA4">
        <w:trPr>
          <w:trHeight w:val="883"/>
          <w:jc w:val="center"/>
        </w:trPr>
        <w:tc>
          <w:tcPr>
            <w:tcW w:w="0" w:type="auto"/>
            <w:vMerge/>
            <w:tcBorders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8A3FA4" w:rsidRPr="000A2A79" w:rsidRDefault="008A3FA4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86" w:type="dxa"/>
            <w:gridSpan w:val="2"/>
            <w:tcBorders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Pr="000A2A79" w:rsidRDefault="008A3FA4" w:rsidP="008A3FA4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A3FA4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실무자 </w:t>
            </w:r>
            <w:proofErr w:type="gramStart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핸드폰번호 :</w:t>
            </w:r>
            <w:proofErr w:type="gramEnd"/>
          </w:p>
          <w:p w:rsidR="008A3FA4" w:rsidRPr="000A2A79" w:rsidRDefault="008A3FA4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실무자 </w:t>
            </w:r>
            <w:proofErr w:type="gramStart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메일주소 :</w:t>
            </w:r>
            <w:proofErr w:type="gramEnd"/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0A2A79" w:rsidRPr="000A2A79" w:rsidTr="008A3FA4">
        <w:trPr>
          <w:trHeight w:val="709"/>
          <w:jc w:val="center"/>
        </w:trPr>
        <w:tc>
          <w:tcPr>
            <w:tcW w:w="9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최근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3년간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(2011~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2013)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관련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추진 실적</w:t>
            </w:r>
          </w:p>
        </w:tc>
        <w:tc>
          <w:tcPr>
            <w:tcW w:w="69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연도</w:t>
            </w: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사업명</w:t>
            </w:r>
            <w:proofErr w:type="spellEnd"/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사업기간</w:t>
            </w: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총 사업예산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(지원금포함)</w:t>
            </w: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공공기금 지원액</w:t>
            </w: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분야 </w:t>
            </w:r>
          </w:p>
        </w:tc>
      </w:tr>
      <w:tr w:rsidR="000A2A79" w:rsidRPr="000A2A79" w:rsidTr="008A3FA4">
        <w:trPr>
          <w:trHeight w:val="102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94" w:type="dxa"/>
            <w:vMerge w:val="restart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2013</w:t>
            </w: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102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91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94" w:type="dxa"/>
            <w:vMerge w:val="restart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2012</w:t>
            </w: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91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91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94" w:type="dxa"/>
            <w:vMerge w:val="restart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2011</w:t>
            </w: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91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97" w:type="dxa"/>
            <w:gridSpan w:val="2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55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4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63"/>
      </w:tblGrid>
      <w:tr w:rsidR="000A2A79" w:rsidRPr="000A2A79" w:rsidTr="000A2A79">
        <w:trPr>
          <w:trHeight w:val="506"/>
        </w:trPr>
        <w:tc>
          <w:tcPr>
            <w:tcW w:w="346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lastRenderedPageBreak/>
              <w:t xml:space="preserve">B. 사업계획서 </w:t>
            </w: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drawing>
          <wp:inline distT="0" distB="0" distL="0" distR="0">
            <wp:extent cx="307340" cy="473710"/>
            <wp:effectExtent l="19050" t="0" r="0" b="0"/>
            <wp:docPr id="3" name="_x66785808" descr="DRW000004b80e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785808" descr="DRW000004b80ef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drawing>
          <wp:inline distT="0" distB="0" distL="0" distR="0">
            <wp:extent cx="5636260" cy="457200"/>
            <wp:effectExtent l="19050" t="0" r="2540" b="0"/>
            <wp:docPr id="4" name="_x66940344" descr="DRW000004b80f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940344" descr="DRW000004b80f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배경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 w:hint="eastAsia"/>
          <w:color w:val="000000"/>
          <w:kern w:val="0"/>
          <w:sz w:val="22"/>
        </w:rPr>
        <w:t>○</w:t>
      </w:r>
      <w:r w:rsidRPr="000A2A7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>○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기획의도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 w:hint="eastAsia"/>
          <w:color w:val="000000"/>
          <w:kern w:val="0"/>
          <w:sz w:val="22"/>
        </w:rPr>
        <w:t>○</w:t>
      </w:r>
      <w:r w:rsidRPr="000A2A7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사업목적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before="200"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307340" cy="473710"/>
            <wp:effectExtent l="19050" t="0" r="0" b="0"/>
            <wp:docPr id="5" name="_x66960720" descr="DRW000004b80f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960720" descr="DRW000004b80f0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5636260" cy="457200"/>
            <wp:effectExtent l="19050" t="0" r="2540" b="0"/>
            <wp:docPr id="6" name="_x66960224" descr="DRW000004b80f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960224" descr="DRW000004b80f0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사업운영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조직구성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조직도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주요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운영인력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5"/>
        <w:gridCol w:w="1355"/>
        <w:gridCol w:w="3357"/>
        <w:gridCol w:w="1768"/>
        <w:gridCol w:w="1555"/>
      </w:tblGrid>
      <w:tr w:rsidR="000A2A79" w:rsidRPr="000A2A79" w:rsidTr="000A2A79">
        <w:trPr>
          <w:trHeight w:val="488"/>
        </w:trPr>
        <w:tc>
          <w:tcPr>
            <w:tcW w:w="122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구분</w:t>
            </w:r>
          </w:p>
        </w:tc>
        <w:tc>
          <w:tcPr>
            <w:tcW w:w="13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3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현직 / 주요경력</w:t>
            </w:r>
          </w:p>
        </w:tc>
        <w:tc>
          <w:tcPr>
            <w:tcW w:w="18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역 할</w:t>
            </w:r>
          </w:p>
        </w:tc>
        <w:tc>
          <w:tcPr>
            <w:tcW w:w="16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2A79" w:rsidRPr="000A2A79" w:rsidTr="000A2A79">
        <w:trPr>
          <w:trHeight w:val="488"/>
        </w:trPr>
        <w:tc>
          <w:tcPr>
            <w:tcW w:w="122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44"/>
        </w:trPr>
        <w:tc>
          <w:tcPr>
            <w:tcW w:w="122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44"/>
        </w:trPr>
        <w:tc>
          <w:tcPr>
            <w:tcW w:w="122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44"/>
        </w:trPr>
        <w:tc>
          <w:tcPr>
            <w:tcW w:w="122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44"/>
        </w:trPr>
        <w:tc>
          <w:tcPr>
            <w:tcW w:w="122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44"/>
        </w:trPr>
        <w:tc>
          <w:tcPr>
            <w:tcW w:w="122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80" w:right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사업내용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추진방법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(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추진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프로세스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등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)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추진결과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 w:hint="eastAsia"/>
          <w:color w:val="000000"/>
          <w:kern w:val="0"/>
          <w:sz w:val="22"/>
        </w:rPr>
        <w:t>○</w:t>
      </w:r>
      <w:r w:rsidRPr="000A2A79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noProof/>
          <w:color w:val="000000"/>
          <w:kern w:val="0"/>
          <w:szCs w:val="20"/>
        </w:rPr>
        <w:lastRenderedPageBreak/>
        <w:drawing>
          <wp:inline distT="0" distB="0" distL="0" distR="0">
            <wp:extent cx="307340" cy="473710"/>
            <wp:effectExtent l="19050" t="0" r="0" b="0"/>
            <wp:docPr id="7" name="_x66941608" descr="DRW000004b80f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941608" descr="DRW000004b80f0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5636260" cy="457200"/>
            <wp:effectExtent l="19050" t="0" r="2540" b="0"/>
            <wp:docPr id="8" name="_x66941528" descr="DRW000004b80f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6941528" descr="DRW000004b80f0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5"/>
        <w:gridCol w:w="1113"/>
        <w:gridCol w:w="1856"/>
        <w:gridCol w:w="2698"/>
        <w:gridCol w:w="2318"/>
      </w:tblGrid>
      <w:tr w:rsidR="000A2A79" w:rsidRPr="000A2A79" w:rsidTr="000A2A79">
        <w:trPr>
          <w:trHeight w:val="653"/>
        </w:trPr>
        <w:tc>
          <w:tcPr>
            <w:tcW w:w="9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구분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성명</w:t>
            </w:r>
          </w:p>
        </w:tc>
        <w:tc>
          <w:tcPr>
            <w:tcW w:w="20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소속</w:t>
            </w:r>
          </w:p>
        </w:tc>
        <w:tc>
          <w:tcPr>
            <w:tcW w:w="29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역할</w:t>
            </w:r>
          </w:p>
        </w:tc>
        <w:tc>
          <w:tcPr>
            <w:tcW w:w="24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참여결정 여부</w:t>
            </w:r>
          </w:p>
        </w:tc>
      </w:tr>
      <w:tr w:rsidR="000A2A79" w:rsidRPr="000A2A79" w:rsidTr="000A2A79">
        <w:trPr>
          <w:trHeight w:val="899"/>
        </w:trPr>
        <w:tc>
          <w:tcPr>
            <w:tcW w:w="94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예술</w:t>
            </w:r>
          </w:p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분야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94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이공학</w:t>
            </w:r>
            <w:proofErr w:type="spellEnd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, 기술분야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89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200" w:right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lastRenderedPageBreak/>
        <w:drawing>
          <wp:inline distT="0" distB="0" distL="0" distR="0">
            <wp:extent cx="307340" cy="473710"/>
            <wp:effectExtent l="19050" t="0" r="0" b="0"/>
            <wp:docPr id="9" name="_x67125192" descr="DRW000004b80f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7125192" descr="DRW000004b80f0b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drawing>
          <wp:inline distT="0" distB="0" distL="0" distR="0">
            <wp:extent cx="5636260" cy="457200"/>
            <wp:effectExtent l="19050" t="0" r="2540" b="0"/>
            <wp:docPr id="10" name="_x67125112" descr="DRW000004b80f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7125112" descr="DRW000004b80f0d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26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7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□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drawing>
          <wp:inline distT="0" distB="0" distL="0" distR="0">
            <wp:extent cx="307340" cy="473710"/>
            <wp:effectExtent l="19050" t="0" r="0" b="0"/>
            <wp:docPr id="11" name="_x67235560" descr="DRW000004b80f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7235560" descr="DRW000004b80f0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4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drawing>
          <wp:inline distT="0" distB="0" distL="0" distR="0">
            <wp:extent cx="5669280" cy="457200"/>
            <wp:effectExtent l="19050" t="0" r="7620" b="0"/>
            <wp:docPr id="12" name="_x67239912" descr="DRW000004b80f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7239912" descr="DRW000004b80f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0"/>
        <w:gridCol w:w="3044"/>
        <w:gridCol w:w="4558"/>
      </w:tblGrid>
      <w:tr w:rsidR="000A2A79" w:rsidRPr="000A2A79" w:rsidTr="000A2A79">
        <w:trPr>
          <w:trHeight w:val="616"/>
        </w:trPr>
        <w:tc>
          <w:tcPr>
            <w:tcW w:w="1535" w:type="dxa"/>
            <w:tcBorders>
              <w:top w:val="single" w:sz="18" w:space="0" w:color="000000"/>
              <w:left w:val="single" w:sz="18" w:space="0" w:color="000000"/>
              <w:bottom w:val="double" w:sz="4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일 정</w:t>
            </w:r>
          </w:p>
        </w:tc>
        <w:tc>
          <w:tcPr>
            <w:tcW w:w="3173" w:type="dxa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추 진 계 획</w:t>
            </w:r>
          </w:p>
        </w:tc>
        <w:tc>
          <w:tcPr>
            <w:tcW w:w="4758" w:type="dxa"/>
            <w:tcBorders>
              <w:top w:val="single" w:sz="18" w:space="0" w:color="000000"/>
              <w:left w:val="single" w:sz="2" w:space="0" w:color="000000"/>
              <w:bottom w:val="double" w:sz="4" w:space="0" w:color="000000"/>
              <w:right w:val="single" w:sz="18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주 요 내 용</w:t>
            </w:r>
          </w:p>
        </w:tc>
      </w:tr>
      <w:tr w:rsidR="000A2A79" w:rsidRPr="000A2A79" w:rsidTr="008A3FA4">
        <w:trPr>
          <w:trHeight w:val="359"/>
        </w:trPr>
        <w:tc>
          <w:tcPr>
            <w:tcW w:w="1535" w:type="dxa"/>
            <w:tcBorders>
              <w:top w:val="double" w:sz="4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363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354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374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424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418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426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416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396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421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371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64D3E" w:rsidRPr="000A2A79" w:rsidTr="008A3FA4">
        <w:trPr>
          <w:trHeight w:val="398"/>
        </w:trPr>
        <w:tc>
          <w:tcPr>
            <w:tcW w:w="153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3E" w:rsidRPr="000A2A79" w:rsidRDefault="00C64D3E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3E" w:rsidRPr="000A2A79" w:rsidRDefault="00C64D3E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D3E" w:rsidRPr="000A2A79" w:rsidRDefault="00C64D3E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1"/>
      </w:tblGrid>
      <w:tr w:rsidR="000A2A79" w:rsidRPr="000A2A79" w:rsidTr="00C64D3E">
        <w:trPr>
          <w:trHeight w:val="506"/>
        </w:trPr>
        <w:tc>
          <w:tcPr>
            <w:tcW w:w="49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lastRenderedPageBreak/>
              <w:t>C. 예산편성 및 재원조성 계획</w:t>
            </w:r>
          </w:p>
        </w:tc>
      </w:tr>
    </w:tbl>
    <w:p w:rsidR="00C64D3E" w:rsidRPr="000A2A79" w:rsidRDefault="004D7CE0" w:rsidP="00C64D3E">
      <w:pPr>
        <w:widowControl/>
        <w:tabs>
          <w:tab w:val="center" w:pos="4513"/>
        </w:tabs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.9pt;margin-top:.8pt;width:45.5pt;height:26.1pt;z-index:251670528;mso-position-horizontal-relative:text;mso-position-vertical-relative:text;mso-width-relative:margin;mso-height-relative:margin">
            <v:shadow on="t" opacity=".5" offset="6pt,6pt"/>
            <v:textbox>
              <w:txbxContent>
                <w:p w:rsidR="003A10A6" w:rsidRPr="00C64D3E" w:rsidRDefault="003A10A6">
                  <w:pPr>
                    <w:rPr>
                      <w:rFonts w:ascii="HY헤드라인M" w:eastAsia="HY헤드라인M" w:hAnsi="나눔바른고딕"/>
                      <w:sz w:val="30"/>
                      <w:szCs w:val="30"/>
                    </w:rPr>
                  </w:pPr>
                  <w:r w:rsidRPr="00C64D3E">
                    <w:rPr>
                      <w:rFonts w:ascii="HY헤드라인M" w:eastAsia="HY헤드라인M" w:hAnsi="나눔바른고딕" w:hint="eastAsia"/>
                      <w:sz w:val="30"/>
                      <w:szCs w:val="30"/>
                    </w:rPr>
                    <w:t>C-1</w:t>
                  </w:r>
                </w:p>
              </w:txbxContent>
            </v:textbox>
          </v:shape>
        </w:pict>
      </w:r>
      <w:r w:rsidR="00C64D3E"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  <w:tab/>
      </w:r>
    </w:p>
    <w:p w:rsidR="000A2A79" w:rsidRDefault="004D7CE0" w:rsidP="000A2A79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4D7CE0"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pict>
          <v:shape id="_x0000_s1030" type="#_x0000_t202" style="position:absolute;left:0;text-align:left;margin-left:2.9pt;margin-top:2.4pt;width:349.85pt;height:37.25pt;z-index:251668480;mso-width-relative:margin;mso-height-relative:margin">
            <v:shadow on="t" opacity=".5" offset="6pt,6pt"/>
            <v:textbox>
              <w:txbxContent>
                <w:p w:rsidR="003A10A6" w:rsidRPr="00C64D3E" w:rsidRDefault="003A10A6">
                  <w:pPr>
                    <w:rPr>
                      <w:rFonts w:ascii="HY헤드라인M" w:eastAsia="HY헤드라인M" w:hAnsi="나눔바른고딕"/>
                      <w:sz w:val="36"/>
                      <w:szCs w:val="36"/>
                    </w:rPr>
                  </w:pPr>
                  <w:r w:rsidRPr="00C64D3E">
                    <w:rPr>
                      <w:rFonts w:ascii="HY헤드라인M" w:eastAsia="HY헤드라인M" w:hAnsi="나눔바른고딕" w:hint="eastAsia"/>
                      <w:sz w:val="36"/>
                      <w:szCs w:val="36"/>
                    </w:rPr>
                    <w:t xml:space="preserve">수입 예산: </w:t>
                  </w:r>
                </w:p>
              </w:txbxContent>
            </v:textbox>
          </v:shape>
        </w:pict>
      </w:r>
      <w:r w:rsidR="000A2A79" w:rsidRPr="000A2A79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proofErr w:type="gramStart"/>
      <w:r w:rsidR="000A2A79" w:rsidRPr="000A2A79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단위 :</w:t>
      </w:r>
      <w:proofErr w:type="gramEnd"/>
      <w:r w:rsidR="000A2A79" w:rsidRPr="000A2A79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원)</w:t>
      </w:r>
    </w:p>
    <w:p w:rsidR="00C64D3E" w:rsidRPr="000A2A79" w:rsidRDefault="00C64D3E" w:rsidP="000A2A79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2"/>
        <w:gridCol w:w="3261"/>
        <w:gridCol w:w="1565"/>
        <w:gridCol w:w="1043"/>
        <w:gridCol w:w="1531"/>
      </w:tblGrid>
      <w:tr w:rsidR="000A2A79" w:rsidRPr="000A2A79" w:rsidTr="000A2A79">
        <w:trPr>
          <w:trHeight w:val="256"/>
        </w:trPr>
        <w:tc>
          <w:tcPr>
            <w:tcW w:w="49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구 분</w:t>
            </w:r>
          </w:p>
        </w:tc>
        <w:tc>
          <w:tcPr>
            <w:tcW w:w="18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금 액</w:t>
            </w:r>
          </w:p>
        </w:tc>
        <w:tc>
          <w:tcPr>
            <w:tcW w:w="10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비율(%)</w:t>
            </w:r>
          </w:p>
        </w:tc>
        <w:tc>
          <w:tcPr>
            <w:tcW w:w="17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확정 여부</w:t>
            </w:r>
          </w:p>
        </w:tc>
      </w:tr>
      <w:tr w:rsidR="000A2A79" w:rsidRPr="000A2A79" w:rsidTr="000A2A79">
        <w:trPr>
          <w:trHeight w:val="286"/>
        </w:trPr>
        <w:tc>
          <w:tcPr>
            <w:tcW w:w="14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사업수입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(A)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사업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수입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318"/>
        </w:trPr>
        <w:tc>
          <w:tcPr>
            <w:tcW w:w="147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공공재원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(B)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43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한국문화예술위원회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한국산업기술진흥원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8A3FA4">
        <w:trPr>
          <w:trHeight w:val="50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5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43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기타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국고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및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공공기관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지원금</w:t>
            </w:r>
          </w:p>
        </w:tc>
        <w:tc>
          <w:tcPr>
            <w:tcW w:w="18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256"/>
        </w:trPr>
        <w:tc>
          <w:tcPr>
            <w:tcW w:w="147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민간재원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(C)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기업협찬</w:t>
            </w:r>
            <w:r w:rsidRPr="000A2A79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․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후원금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5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개인기부금</w:t>
            </w:r>
          </w:p>
        </w:tc>
        <w:tc>
          <w:tcPr>
            <w:tcW w:w="18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256"/>
        </w:trPr>
        <w:tc>
          <w:tcPr>
            <w:tcW w:w="14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자체부담경비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(D)</w:t>
            </w:r>
          </w:p>
        </w:tc>
        <w:tc>
          <w:tcPr>
            <w:tcW w:w="3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순수한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단체의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자체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부담금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256"/>
        </w:trPr>
        <w:tc>
          <w:tcPr>
            <w:tcW w:w="497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계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(E)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100.0%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256"/>
        </w:trPr>
        <w:tc>
          <w:tcPr>
            <w:tcW w:w="14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재정자립도</w:t>
            </w:r>
          </w:p>
        </w:tc>
        <w:tc>
          <w:tcPr>
            <w:tcW w:w="531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[(A+D) / 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총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수입액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(E)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〕×</w:t>
            </w:r>
            <w:r w:rsidRPr="000A2A79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100%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0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00.0%</w:t>
            </w: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 w:hint="eastAsia"/>
          <w:color w:val="000000"/>
          <w:kern w:val="0"/>
          <w:szCs w:val="20"/>
        </w:rPr>
      </w:pPr>
    </w:p>
    <w:p w:rsidR="000A2A79" w:rsidRDefault="004D7CE0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/>
          <w:color w:val="000000"/>
          <w:kern w:val="0"/>
          <w:szCs w:val="20"/>
        </w:rPr>
      </w:pPr>
      <w:r>
        <w:rPr>
          <w:rFonts w:ascii="한양신명조" w:eastAsia="한양신명조" w:hAnsi="산세리프" w:cs="굴림"/>
          <w:noProof/>
          <w:color w:val="000000"/>
          <w:kern w:val="0"/>
          <w:szCs w:val="20"/>
        </w:rPr>
        <w:lastRenderedPageBreak/>
        <w:pict>
          <v:shape id="_x0000_s1029" type="#_x0000_t202" style="position:absolute;left:0;text-align:left;margin-left:-.2pt;margin-top:15.85pt;width:44.6pt;height:29.15pt;z-index:251666432;mso-width-relative:margin;mso-height-relative:margin">
            <v:shadow on="t" opacity=".5" offset="6pt,6pt"/>
            <v:textbox>
              <w:txbxContent>
                <w:p w:rsidR="003A10A6" w:rsidRPr="00C64D3E" w:rsidRDefault="003A10A6">
                  <w:pPr>
                    <w:rPr>
                      <w:rFonts w:ascii="HY헤드라인M" w:eastAsia="HY헤드라인M" w:hAnsi="나눔바른고딕"/>
                      <w:sz w:val="30"/>
                      <w:szCs w:val="30"/>
                    </w:rPr>
                  </w:pPr>
                  <w:r w:rsidRPr="00C64D3E">
                    <w:rPr>
                      <w:rFonts w:ascii="HY헤드라인M" w:eastAsia="HY헤드라인M" w:hAnsi="나눔바른고딕" w:hint="eastAsia"/>
                      <w:sz w:val="30"/>
                      <w:szCs w:val="30"/>
                    </w:rPr>
                    <w:t>C-2</w:t>
                  </w:r>
                </w:p>
              </w:txbxContent>
            </v:textbox>
          </v:shape>
        </w:pict>
      </w:r>
    </w:p>
    <w:p w:rsidR="003A10A6" w:rsidRPr="000A2A79" w:rsidRDefault="003A10A6" w:rsidP="000A2A79">
      <w:pPr>
        <w:widowControl/>
        <w:wordWrap/>
        <w:autoSpaceDE/>
        <w:autoSpaceDN/>
        <w:snapToGrid w:val="0"/>
        <w:spacing w:after="0" w:line="384" w:lineRule="auto"/>
        <w:rPr>
          <w:rFonts w:ascii="한양신명조" w:eastAsia="한양신명조" w:hAnsi="산세리프" w:cs="굴림"/>
          <w:color w:val="000000"/>
          <w:kern w:val="0"/>
          <w:szCs w:val="20"/>
        </w:rPr>
      </w:pPr>
    </w:p>
    <w:p w:rsidR="000A2A79" w:rsidRPr="000A2A79" w:rsidRDefault="004D7CE0" w:rsidP="003A10A6">
      <w:pPr>
        <w:widowControl/>
        <w:tabs>
          <w:tab w:val="left" w:pos="1532"/>
        </w:tabs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pict>
          <v:shape id="_x0000_s1028" type="#_x0000_t202" style="position:absolute;margin-left:-.2pt;margin-top:8.75pt;width:344.2pt;height:33.9pt;z-index:251664384;mso-width-relative:margin;mso-height-relative:margin">
            <v:shadow on="t" opacity=".5" offset="6pt,6pt"/>
            <v:textbox>
              <w:txbxContent>
                <w:p w:rsidR="003A10A6" w:rsidRPr="00C64D3E" w:rsidRDefault="003A10A6">
                  <w:pPr>
                    <w:rPr>
                      <w:rFonts w:ascii="HY헤드라인M" w:eastAsia="HY헤드라인M" w:hAnsi="나눔바른고딕"/>
                      <w:sz w:val="36"/>
                      <w:szCs w:val="36"/>
                    </w:rPr>
                  </w:pPr>
                  <w:r w:rsidRPr="00C64D3E">
                    <w:rPr>
                      <w:rFonts w:ascii="HY헤드라인M" w:eastAsia="HY헤드라인M" w:hAnsi="나눔바른고딕" w:hint="eastAsia"/>
                      <w:sz w:val="36"/>
                      <w:szCs w:val="36"/>
                    </w:rPr>
                    <w:t xml:space="preserve">지출 예산: </w:t>
                  </w:r>
                </w:p>
              </w:txbxContent>
            </v:textbox>
          </v:shape>
        </w:pict>
      </w:r>
      <w:r w:rsidR="003A10A6"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  <w:tab/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proofErr w:type="gramStart"/>
      <w:r w:rsidRPr="000A2A79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단위 :</w:t>
      </w:r>
      <w:proofErr w:type="gramEnd"/>
      <w:r w:rsidRPr="000A2A79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원)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1"/>
        <w:gridCol w:w="3955"/>
        <w:gridCol w:w="1505"/>
        <w:gridCol w:w="1661"/>
      </w:tblGrid>
      <w:tr w:rsidR="000A2A79" w:rsidRPr="000A2A79" w:rsidTr="000A2A79">
        <w:trPr>
          <w:trHeight w:val="446"/>
        </w:trPr>
        <w:tc>
          <w:tcPr>
            <w:tcW w:w="209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항 목</w:t>
            </w:r>
          </w:p>
        </w:tc>
        <w:tc>
          <w:tcPr>
            <w:tcW w:w="41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산출근거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지출액</w:t>
            </w:r>
          </w:p>
        </w:tc>
        <w:tc>
          <w:tcPr>
            <w:tcW w:w="17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지원 </w:t>
            </w:r>
            <w:proofErr w:type="spellStart"/>
            <w:r w:rsidRPr="000A2A7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신청액</w:t>
            </w:r>
            <w:proofErr w:type="spellEnd"/>
          </w:p>
        </w:tc>
      </w:tr>
      <w:tr w:rsidR="000A2A79" w:rsidRPr="000A2A79" w:rsidTr="000A2A79">
        <w:trPr>
          <w:trHeight w:val="503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03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503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446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446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446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446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A2A79" w:rsidRPr="000A2A79" w:rsidTr="000A2A79">
        <w:trPr>
          <w:trHeight w:val="446"/>
        </w:trPr>
        <w:tc>
          <w:tcPr>
            <w:tcW w:w="629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계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3A10A6" w:rsidRDefault="004D7CE0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pict>
          <v:shape id="_x0000_s1027" type="#_x0000_t202" style="position:absolute;margin-left:-.2pt;margin-top:5.95pt;width:46pt;height:29.45pt;z-index:251662336;mso-position-horizontal-relative:text;mso-position-vertical-relative:text;mso-width-relative:margin;mso-height-relative:margin">
            <v:shadow on="t" opacity=".5" offset="6pt,6pt"/>
            <v:textbox>
              <w:txbxContent>
                <w:p w:rsidR="003A10A6" w:rsidRPr="00C64D3E" w:rsidRDefault="003A10A6">
                  <w:pPr>
                    <w:rPr>
                      <w:rFonts w:ascii="HY헤드라인M" w:eastAsia="HY헤드라인M" w:hAnsi="나눔바른고딕"/>
                      <w:sz w:val="30"/>
                      <w:szCs w:val="30"/>
                    </w:rPr>
                  </w:pPr>
                  <w:r w:rsidRPr="00C64D3E">
                    <w:rPr>
                      <w:rFonts w:ascii="HY헤드라인M" w:eastAsia="HY헤드라인M" w:hAnsi="나눔바른고딕" w:hint="eastAsia"/>
                      <w:sz w:val="30"/>
                      <w:szCs w:val="30"/>
                    </w:rPr>
                    <w:t>C-3</w:t>
                  </w:r>
                </w:p>
              </w:txbxContent>
            </v:textbox>
          </v:shape>
        </w:pict>
      </w:r>
      <w:r>
        <w:rPr>
          <w:rFonts w:ascii="바탕" w:eastAsia="바탕" w:hAnsi="바탕" w:cs="굴림"/>
          <w:b/>
          <w:bCs/>
          <w:noProof/>
          <w:color w:val="000000"/>
          <w:kern w:val="0"/>
          <w:sz w:val="32"/>
          <w:szCs w:val="32"/>
        </w:rPr>
        <w:pict>
          <v:shape id="_x0000_s1026" type="#_x0000_t202" style="position:absolute;margin-left:4.7pt;margin-top:40.75pt;width:311.9pt;height:33.1pt;z-index:251660288;mso-position-horizontal-relative:text;mso-position-vertical-relative:text;mso-width-relative:margin;mso-height-relative:margin">
            <v:shadow on="t" opacity=".5" offset="6pt,6pt"/>
            <v:textbox>
              <w:txbxContent>
                <w:p w:rsidR="003A10A6" w:rsidRPr="00C64D3E" w:rsidRDefault="003A10A6">
                  <w:pPr>
                    <w:rPr>
                      <w:rFonts w:ascii="HY헤드라인M" w:eastAsia="HY헤드라인M" w:hAnsi="나눔바른고딕"/>
                      <w:sz w:val="40"/>
                      <w:szCs w:val="40"/>
                    </w:rPr>
                  </w:pPr>
                  <w:r w:rsidRPr="00C64D3E">
                    <w:rPr>
                      <w:rFonts w:ascii="HY헤드라인M" w:eastAsia="HY헤드라인M" w:hAnsi="나눔바른고딕" w:hint="eastAsia"/>
                      <w:sz w:val="40"/>
                      <w:szCs w:val="40"/>
                    </w:rPr>
                    <w:t>재원조성계획</w:t>
                  </w:r>
                </w:p>
              </w:txbxContent>
            </v:textbox>
          </v:shape>
        </w:pict>
      </w:r>
      <w:r w:rsidR="003A10A6">
        <w:rPr>
          <w:rFonts w:ascii="바탕" w:eastAsia="바탕" w:hAnsi="바탕" w:cs="굴림" w:hint="eastAsia"/>
          <w:b/>
          <w:bCs/>
          <w:color w:val="000000"/>
          <w:kern w:val="0"/>
          <w:sz w:val="32"/>
          <w:szCs w:val="32"/>
        </w:rPr>
        <w:t xml:space="preserve"> </w:t>
      </w:r>
    </w:p>
    <w:p w:rsidR="003A10A6" w:rsidRPr="000A2A79" w:rsidRDefault="003A10A6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</w:p>
    <w:p w:rsidR="003A10A6" w:rsidRDefault="003A10A6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바탕" w:cs="굴림"/>
          <w:b/>
          <w:bCs/>
          <w:color w:val="000000"/>
          <w:kern w:val="0"/>
          <w:sz w:val="32"/>
          <w:szCs w:val="32"/>
        </w:rPr>
      </w:pP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□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재원조달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방안</w:t>
      </w:r>
    </w:p>
    <w:p w:rsid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공공재원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지원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신청현황</w:t>
      </w:r>
    </w:p>
    <w:p w:rsidR="00C64D3E" w:rsidRPr="000A2A79" w:rsidRDefault="00C64D3E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민간재원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유치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방안</w:t>
      </w:r>
    </w:p>
    <w:p w:rsidR="00C64D3E" w:rsidRPr="000A2A79" w:rsidRDefault="00C64D3E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자체부담경비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마련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A2A79">
        <w:rPr>
          <w:rFonts w:ascii="HCI Poppy" w:eastAsia="휴먼명조" w:hAnsi="HCI Poppy" w:cs="굴림"/>
          <w:color w:val="000000"/>
          <w:kern w:val="0"/>
          <w:sz w:val="22"/>
        </w:rPr>
        <w:t>방안</w:t>
      </w:r>
    </w:p>
    <w:p w:rsidR="008A3FA4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HCI Poppy" w:eastAsia="휴먼명조" w:hAnsi="HCI Poppy" w:cs="굴림" w:hint="eastAsia"/>
          <w:color w:val="000000"/>
          <w:kern w:val="0"/>
          <w:sz w:val="22"/>
        </w:rPr>
      </w:pPr>
    </w:p>
    <w:p w:rsidR="008A3FA4" w:rsidRPr="000A2A79" w:rsidRDefault="008A3FA4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29"/>
      </w:tblGrid>
      <w:tr w:rsidR="000A2A79" w:rsidRPr="000A2A79" w:rsidTr="000A2A79">
        <w:trPr>
          <w:trHeight w:val="352"/>
        </w:trPr>
        <w:tc>
          <w:tcPr>
            <w:tcW w:w="902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lastRenderedPageBreak/>
              <w:t>D.</w:t>
            </w: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>기대되는</w:t>
            </w:r>
            <w:proofErr w:type="gramEnd"/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 xml:space="preserve"> 사업성과 및 해당분야에 대한 기여도와 파급효과</w:t>
            </w:r>
          </w:p>
        </w:tc>
      </w:tr>
    </w:tbl>
    <w:p w:rsidR="00C64D3E" w:rsidRDefault="00C64D3E" w:rsidP="000A2A79">
      <w:pPr>
        <w:widowControl/>
        <w:wordWrap/>
        <w:autoSpaceDE/>
        <w:autoSpaceDN/>
        <w:snapToGrid w:val="0"/>
        <w:spacing w:after="0"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□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사업성과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□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해당분야에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대한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기여도와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파급효과</w:t>
      </w:r>
      <w:r w:rsidRPr="000A2A79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before="200"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before="200"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before="200"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before="200"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2A79" w:rsidRPr="000A2A79" w:rsidRDefault="000A2A79" w:rsidP="000A2A79">
      <w:pPr>
        <w:widowControl/>
        <w:wordWrap/>
        <w:autoSpaceDE/>
        <w:autoSpaceDN/>
        <w:snapToGrid w:val="0"/>
        <w:spacing w:before="200"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83"/>
      </w:tblGrid>
      <w:tr w:rsidR="000A2A79" w:rsidRPr="000A2A79" w:rsidTr="000A2A79">
        <w:trPr>
          <w:trHeight w:val="506"/>
        </w:trPr>
        <w:tc>
          <w:tcPr>
            <w:tcW w:w="57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A79" w:rsidRPr="000A2A79" w:rsidRDefault="000A2A79" w:rsidP="000A2A79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2A79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>E. 참고자료 (해당사항이 있는 경우)</w:t>
            </w:r>
          </w:p>
        </w:tc>
      </w:tr>
    </w:tbl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한양중고딕" w:eastAsia="한양중고딕" w:hAnsi="한양중고딕" w:cs="굴림" w:hint="eastAsia"/>
          <w:color w:val="0000FF"/>
          <w:kern w:val="0"/>
          <w:sz w:val="22"/>
        </w:rPr>
        <w:t>☞ 신청사업의 내용을 효과적으로 설명할 수 있는 참고 자료가 있다면 첨부하여 주십시오.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0A2A79">
        <w:rPr>
          <w:rFonts w:ascii="한양중고딕" w:eastAsia="한양중고딕" w:hAnsi="한양중고딕" w:cs="굴림" w:hint="eastAsia"/>
          <w:color w:val="0000FF"/>
          <w:kern w:val="0"/>
          <w:sz w:val="22"/>
        </w:rPr>
        <w:t xml:space="preserve">☞ 단, </w:t>
      </w:r>
      <w:r w:rsidRPr="000A2A79">
        <w:rPr>
          <w:rFonts w:ascii="한양중고딕" w:eastAsia="한양중고딕" w:hAnsi="한양중고딕" w:cs="굴림" w:hint="eastAsia"/>
          <w:b/>
          <w:bCs/>
          <w:color w:val="0000FF"/>
          <w:kern w:val="0"/>
          <w:sz w:val="22"/>
          <w:u w:val="single" w:color="000000"/>
        </w:rPr>
        <w:t xml:space="preserve">이미지 첨부 시 </w:t>
      </w:r>
      <w:proofErr w:type="spellStart"/>
      <w:r w:rsidRPr="000A2A79">
        <w:rPr>
          <w:rFonts w:ascii="한양중고딕" w:eastAsia="한양중고딕" w:hAnsi="한양중고딕" w:cs="굴림" w:hint="eastAsia"/>
          <w:b/>
          <w:bCs/>
          <w:color w:val="0000FF"/>
          <w:kern w:val="0"/>
          <w:sz w:val="22"/>
          <w:u w:val="single" w:color="000000"/>
        </w:rPr>
        <w:t>저용량의</w:t>
      </w:r>
      <w:proofErr w:type="spellEnd"/>
      <w:r w:rsidRPr="000A2A79">
        <w:rPr>
          <w:rFonts w:ascii="한양중고딕" w:eastAsia="한양중고딕" w:hAnsi="한양중고딕" w:cs="굴림" w:hint="eastAsia"/>
          <w:b/>
          <w:bCs/>
          <w:color w:val="0000FF"/>
          <w:kern w:val="0"/>
          <w:sz w:val="22"/>
          <w:u w:val="single" w:color="000000"/>
        </w:rPr>
        <w:t xml:space="preserve"> 파일로 전환하여</w:t>
      </w:r>
      <w:r w:rsidRPr="000A2A79">
        <w:rPr>
          <w:rFonts w:ascii="한양중고딕" w:eastAsia="한양중고딕" w:hAnsi="한양중고딕" w:cs="굴림" w:hint="eastAsia"/>
          <w:color w:val="0000FF"/>
          <w:kern w:val="0"/>
          <w:sz w:val="22"/>
        </w:rPr>
        <w:t xml:space="preserve"> 첨부해 주십시오.</w:t>
      </w:r>
    </w:p>
    <w:p w:rsidR="000A2A79" w:rsidRPr="000A2A79" w:rsidRDefault="000A2A79" w:rsidP="000A2A79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3118E7" w:rsidRPr="000A2A79" w:rsidRDefault="003118E7"/>
    <w:sectPr w:rsidR="003118E7" w:rsidRPr="000A2A79" w:rsidSect="00FA611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A24" w:rsidRDefault="00775A24" w:rsidP="008A3FA4">
      <w:pPr>
        <w:spacing w:after="0" w:line="240" w:lineRule="auto"/>
      </w:pPr>
      <w:r>
        <w:separator/>
      </w:r>
    </w:p>
  </w:endnote>
  <w:endnote w:type="continuationSeparator" w:id="0">
    <w:p w:rsidR="00775A24" w:rsidRDefault="00775A24" w:rsidP="008A3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나눔바른고딕">
    <w:charset w:val="81"/>
    <w:family w:val="modern"/>
    <w:pitch w:val="variable"/>
    <w:sig w:usb0="8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A24" w:rsidRDefault="00775A24" w:rsidP="008A3FA4">
      <w:pPr>
        <w:spacing w:after="0" w:line="240" w:lineRule="auto"/>
      </w:pPr>
      <w:r>
        <w:separator/>
      </w:r>
    </w:p>
  </w:footnote>
  <w:footnote w:type="continuationSeparator" w:id="0">
    <w:p w:rsidR="00775A24" w:rsidRDefault="00775A24" w:rsidP="008A3F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2A79"/>
    <w:rsid w:val="000170ED"/>
    <w:rsid w:val="00032B06"/>
    <w:rsid w:val="00033B6A"/>
    <w:rsid w:val="00035774"/>
    <w:rsid w:val="00043527"/>
    <w:rsid w:val="00043E98"/>
    <w:rsid w:val="00073665"/>
    <w:rsid w:val="000741F6"/>
    <w:rsid w:val="00074FA7"/>
    <w:rsid w:val="000756CC"/>
    <w:rsid w:val="00076B1B"/>
    <w:rsid w:val="00092A41"/>
    <w:rsid w:val="000A2A79"/>
    <w:rsid w:val="000A2C5F"/>
    <w:rsid w:val="000A466E"/>
    <w:rsid w:val="000A6BB7"/>
    <w:rsid w:val="000B3545"/>
    <w:rsid w:val="000E4C9E"/>
    <w:rsid w:val="000F0269"/>
    <w:rsid w:val="000F2E67"/>
    <w:rsid w:val="000F5301"/>
    <w:rsid w:val="00121CAB"/>
    <w:rsid w:val="00123104"/>
    <w:rsid w:val="001232D8"/>
    <w:rsid w:val="00133C89"/>
    <w:rsid w:val="001355EC"/>
    <w:rsid w:val="00140170"/>
    <w:rsid w:val="00146E6A"/>
    <w:rsid w:val="001611F4"/>
    <w:rsid w:val="0017620F"/>
    <w:rsid w:val="00176532"/>
    <w:rsid w:val="001768D5"/>
    <w:rsid w:val="00177253"/>
    <w:rsid w:val="00181D54"/>
    <w:rsid w:val="00184FAC"/>
    <w:rsid w:val="00194D5F"/>
    <w:rsid w:val="00194EFA"/>
    <w:rsid w:val="00197A79"/>
    <w:rsid w:val="001A0831"/>
    <w:rsid w:val="001C476D"/>
    <w:rsid w:val="001C5E4B"/>
    <w:rsid w:val="001C6768"/>
    <w:rsid w:val="001D44C0"/>
    <w:rsid w:val="001E16D8"/>
    <w:rsid w:val="001E2853"/>
    <w:rsid w:val="001E7D90"/>
    <w:rsid w:val="001F6F90"/>
    <w:rsid w:val="00210765"/>
    <w:rsid w:val="00211135"/>
    <w:rsid w:val="00221458"/>
    <w:rsid w:val="00227F9A"/>
    <w:rsid w:val="00250783"/>
    <w:rsid w:val="00255523"/>
    <w:rsid w:val="002724AB"/>
    <w:rsid w:val="00273EEE"/>
    <w:rsid w:val="00282401"/>
    <w:rsid w:val="002870EE"/>
    <w:rsid w:val="002A1F95"/>
    <w:rsid w:val="002A2483"/>
    <w:rsid w:val="002C5EAD"/>
    <w:rsid w:val="002D1543"/>
    <w:rsid w:val="002E5299"/>
    <w:rsid w:val="003069EA"/>
    <w:rsid w:val="003118E7"/>
    <w:rsid w:val="00313A22"/>
    <w:rsid w:val="003209CC"/>
    <w:rsid w:val="00324817"/>
    <w:rsid w:val="00332689"/>
    <w:rsid w:val="00333607"/>
    <w:rsid w:val="00336310"/>
    <w:rsid w:val="00342861"/>
    <w:rsid w:val="0034426D"/>
    <w:rsid w:val="0035533A"/>
    <w:rsid w:val="00361C70"/>
    <w:rsid w:val="0037484B"/>
    <w:rsid w:val="00380FE6"/>
    <w:rsid w:val="00385D5D"/>
    <w:rsid w:val="003A10A6"/>
    <w:rsid w:val="003B07CB"/>
    <w:rsid w:val="003B38AA"/>
    <w:rsid w:val="003B4104"/>
    <w:rsid w:val="003C383F"/>
    <w:rsid w:val="003D45AA"/>
    <w:rsid w:val="003D5900"/>
    <w:rsid w:val="003D676B"/>
    <w:rsid w:val="003D79F9"/>
    <w:rsid w:val="003E4C3E"/>
    <w:rsid w:val="003F2E0E"/>
    <w:rsid w:val="003F41F9"/>
    <w:rsid w:val="00401E0F"/>
    <w:rsid w:val="0042122D"/>
    <w:rsid w:val="0042345E"/>
    <w:rsid w:val="00424072"/>
    <w:rsid w:val="00433715"/>
    <w:rsid w:val="004350EA"/>
    <w:rsid w:val="004366A7"/>
    <w:rsid w:val="00437771"/>
    <w:rsid w:val="00440247"/>
    <w:rsid w:val="004443FD"/>
    <w:rsid w:val="004666E5"/>
    <w:rsid w:val="004714E5"/>
    <w:rsid w:val="00473005"/>
    <w:rsid w:val="00473B00"/>
    <w:rsid w:val="00483179"/>
    <w:rsid w:val="004840F7"/>
    <w:rsid w:val="0048599B"/>
    <w:rsid w:val="004A62D0"/>
    <w:rsid w:val="004B6FBB"/>
    <w:rsid w:val="004D4F4C"/>
    <w:rsid w:val="004D7CE0"/>
    <w:rsid w:val="004E6BCD"/>
    <w:rsid w:val="004E72E7"/>
    <w:rsid w:val="004F4664"/>
    <w:rsid w:val="00505810"/>
    <w:rsid w:val="00524E3D"/>
    <w:rsid w:val="0054177D"/>
    <w:rsid w:val="0055208F"/>
    <w:rsid w:val="00560455"/>
    <w:rsid w:val="00560933"/>
    <w:rsid w:val="00563789"/>
    <w:rsid w:val="00563AD2"/>
    <w:rsid w:val="00575A54"/>
    <w:rsid w:val="00580E2C"/>
    <w:rsid w:val="0059245D"/>
    <w:rsid w:val="00592C93"/>
    <w:rsid w:val="005A250D"/>
    <w:rsid w:val="005B09EE"/>
    <w:rsid w:val="005B17EB"/>
    <w:rsid w:val="005D193B"/>
    <w:rsid w:val="005E00DB"/>
    <w:rsid w:val="005E144D"/>
    <w:rsid w:val="0060184C"/>
    <w:rsid w:val="00603F2D"/>
    <w:rsid w:val="00615943"/>
    <w:rsid w:val="00622648"/>
    <w:rsid w:val="00623EA7"/>
    <w:rsid w:val="00626F55"/>
    <w:rsid w:val="0063150D"/>
    <w:rsid w:val="00633008"/>
    <w:rsid w:val="006420C8"/>
    <w:rsid w:val="00643571"/>
    <w:rsid w:val="0064581B"/>
    <w:rsid w:val="00645C9B"/>
    <w:rsid w:val="00652BAB"/>
    <w:rsid w:val="00656ED0"/>
    <w:rsid w:val="00665F4A"/>
    <w:rsid w:val="00666BAA"/>
    <w:rsid w:val="006762E4"/>
    <w:rsid w:val="00680797"/>
    <w:rsid w:val="00680933"/>
    <w:rsid w:val="00685664"/>
    <w:rsid w:val="00687EE6"/>
    <w:rsid w:val="006B2F09"/>
    <w:rsid w:val="006B60F4"/>
    <w:rsid w:val="006C1B30"/>
    <w:rsid w:val="006C5503"/>
    <w:rsid w:val="006D12D1"/>
    <w:rsid w:val="006D3BB2"/>
    <w:rsid w:val="006F0F7B"/>
    <w:rsid w:val="00713618"/>
    <w:rsid w:val="00714611"/>
    <w:rsid w:val="00723AED"/>
    <w:rsid w:val="00725091"/>
    <w:rsid w:val="00726ABE"/>
    <w:rsid w:val="00731BA3"/>
    <w:rsid w:val="007500C4"/>
    <w:rsid w:val="00763C94"/>
    <w:rsid w:val="007736DC"/>
    <w:rsid w:val="00775A24"/>
    <w:rsid w:val="00784BF1"/>
    <w:rsid w:val="007934D2"/>
    <w:rsid w:val="007B3D9C"/>
    <w:rsid w:val="007B786A"/>
    <w:rsid w:val="007B7B8B"/>
    <w:rsid w:val="007C0686"/>
    <w:rsid w:val="007D003A"/>
    <w:rsid w:val="007D42A2"/>
    <w:rsid w:val="007E43A6"/>
    <w:rsid w:val="007E5A40"/>
    <w:rsid w:val="007E7059"/>
    <w:rsid w:val="007F153B"/>
    <w:rsid w:val="007F69AA"/>
    <w:rsid w:val="00810483"/>
    <w:rsid w:val="0081534A"/>
    <w:rsid w:val="00827A9C"/>
    <w:rsid w:val="00835BB5"/>
    <w:rsid w:val="00840AE4"/>
    <w:rsid w:val="00841CD7"/>
    <w:rsid w:val="00845A21"/>
    <w:rsid w:val="00853976"/>
    <w:rsid w:val="008616B4"/>
    <w:rsid w:val="008774DE"/>
    <w:rsid w:val="00895EC4"/>
    <w:rsid w:val="008A1B21"/>
    <w:rsid w:val="008A2D31"/>
    <w:rsid w:val="008A3860"/>
    <w:rsid w:val="008A3FA4"/>
    <w:rsid w:val="008B2A99"/>
    <w:rsid w:val="008C08F6"/>
    <w:rsid w:val="008C1ED8"/>
    <w:rsid w:val="008D065C"/>
    <w:rsid w:val="008D1981"/>
    <w:rsid w:val="008D3AB4"/>
    <w:rsid w:val="008E09E6"/>
    <w:rsid w:val="008E5F53"/>
    <w:rsid w:val="008F1E71"/>
    <w:rsid w:val="008F31F7"/>
    <w:rsid w:val="008F3E87"/>
    <w:rsid w:val="008F5CB7"/>
    <w:rsid w:val="0092001D"/>
    <w:rsid w:val="009229C6"/>
    <w:rsid w:val="0094488A"/>
    <w:rsid w:val="0095024C"/>
    <w:rsid w:val="0096292D"/>
    <w:rsid w:val="00970912"/>
    <w:rsid w:val="00971956"/>
    <w:rsid w:val="009741E5"/>
    <w:rsid w:val="009752AE"/>
    <w:rsid w:val="0097550C"/>
    <w:rsid w:val="00985446"/>
    <w:rsid w:val="009A0A9F"/>
    <w:rsid w:val="009A398B"/>
    <w:rsid w:val="009A6C8C"/>
    <w:rsid w:val="009B1677"/>
    <w:rsid w:val="009B2B37"/>
    <w:rsid w:val="009B6586"/>
    <w:rsid w:val="009D0CBB"/>
    <w:rsid w:val="009E1939"/>
    <w:rsid w:val="009E5116"/>
    <w:rsid w:val="009F19C3"/>
    <w:rsid w:val="009F6A2A"/>
    <w:rsid w:val="00A04A58"/>
    <w:rsid w:val="00A06B28"/>
    <w:rsid w:val="00A06F9D"/>
    <w:rsid w:val="00A1072E"/>
    <w:rsid w:val="00A10A2C"/>
    <w:rsid w:val="00A12C8C"/>
    <w:rsid w:val="00A133D6"/>
    <w:rsid w:val="00A25BD5"/>
    <w:rsid w:val="00A32C0C"/>
    <w:rsid w:val="00A33C14"/>
    <w:rsid w:val="00A3491D"/>
    <w:rsid w:val="00A40A42"/>
    <w:rsid w:val="00A4316C"/>
    <w:rsid w:val="00A43503"/>
    <w:rsid w:val="00A46EBD"/>
    <w:rsid w:val="00A60515"/>
    <w:rsid w:val="00A6485B"/>
    <w:rsid w:val="00A74F5F"/>
    <w:rsid w:val="00A80A57"/>
    <w:rsid w:val="00A9364D"/>
    <w:rsid w:val="00A9567A"/>
    <w:rsid w:val="00A9633F"/>
    <w:rsid w:val="00AA5F5B"/>
    <w:rsid w:val="00AA7DD5"/>
    <w:rsid w:val="00AB0C5A"/>
    <w:rsid w:val="00AC739C"/>
    <w:rsid w:val="00AE0F30"/>
    <w:rsid w:val="00AE1AB6"/>
    <w:rsid w:val="00AE2511"/>
    <w:rsid w:val="00AE6452"/>
    <w:rsid w:val="00AF1A12"/>
    <w:rsid w:val="00AF1E98"/>
    <w:rsid w:val="00B06889"/>
    <w:rsid w:val="00B139C1"/>
    <w:rsid w:val="00B22953"/>
    <w:rsid w:val="00B35041"/>
    <w:rsid w:val="00B36B65"/>
    <w:rsid w:val="00B436D4"/>
    <w:rsid w:val="00B47877"/>
    <w:rsid w:val="00B53C40"/>
    <w:rsid w:val="00B5657F"/>
    <w:rsid w:val="00B56834"/>
    <w:rsid w:val="00B60131"/>
    <w:rsid w:val="00B76A7D"/>
    <w:rsid w:val="00B87E4C"/>
    <w:rsid w:val="00B917B1"/>
    <w:rsid w:val="00BA16E8"/>
    <w:rsid w:val="00BA37F8"/>
    <w:rsid w:val="00BB3A9E"/>
    <w:rsid w:val="00BB696A"/>
    <w:rsid w:val="00BC4DB1"/>
    <w:rsid w:val="00BD59D3"/>
    <w:rsid w:val="00BD6B67"/>
    <w:rsid w:val="00BD7235"/>
    <w:rsid w:val="00BF12D3"/>
    <w:rsid w:val="00BF3E45"/>
    <w:rsid w:val="00C11805"/>
    <w:rsid w:val="00C122AB"/>
    <w:rsid w:val="00C13611"/>
    <w:rsid w:val="00C24B48"/>
    <w:rsid w:val="00C3199E"/>
    <w:rsid w:val="00C34754"/>
    <w:rsid w:val="00C36D04"/>
    <w:rsid w:val="00C37868"/>
    <w:rsid w:val="00C50D3A"/>
    <w:rsid w:val="00C52CD5"/>
    <w:rsid w:val="00C537A0"/>
    <w:rsid w:val="00C62F76"/>
    <w:rsid w:val="00C64D3E"/>
    <w:rsid w:val="00C7622B"/>
    <w:rsid w:val="00C81BDD"/>
    <w:rsid w:val="00C85F15"/>
    <w:rsid w:val="00C86CD1"/>
    <w:rsid w:val="00C93B20"/>
    <w:rsid w:val="00C9496F"/>
    <w:rsid w:val="00C95607"/>
    <w:rsid w:val="00C97FC0"/>
    <w:rsid w:val="00CB59B3"/>
    <w:rsid w:val="00CC3EC4"/>
    <w:rsid w:val="00CD004E"/>
    <w:rsid w:val="00CD5C6D"/>
    <w:rsid w:val="00CD706C"/>
    <w:rsid w:val="00CD786B"/>
    <w:rsid w:val="00CE4E13"/>
    <w:rsid w:val="00CE5C01"/>
    <w:rsid w:val="00CF1329"/>
    <w:rsid w:val="00CF5330"/>
    <w:rsid w:val="00D02059"/>
    <w:rsid w:val="00D0581D"/>
    <w:rsid w:val="00D33E9F"/>
    <w:rsid w:val="00D357FC"/>
    <w:rsid w:val="00D41F7B"/>
    <w:rsid w:val="00D44CB0"/>
    <w:rsid w:val="00D54049"/>
    <w:rsid w:val="00D62632"/>
    <w:rsid w:val="00D63C15"/>
    <w:rsid w:val="00D63E12"/>
    <w:rsid w:val="00D81A1C"/>
    <w:rsid w:val="00D91F28"/>
    <w:rsid w:val="00DA2633"/>
    <w:rsid w:val="00DB109C"/>
    <w:rsid w:val="00DB69F9"/>
    <w:rsid w:val="00DB737A"/>
    <w:rsid w:val="00DC5A5B"/>
    <w:rsid w:val="00DD3245"/>
    <w:rsid w:val="00DE0E55"/>
    <w:rsid w:val="00DE6FC5"/>
    <w:rsid w:val="00DF63B9"/>
    <w:rsid w:val="00E012C0"/>
    <w:rsid w:val="00E06D2E"/>
    <w:rsid w:val="00E16659"/>
    <w:rsid w:val="00E3332F"/>
    <w:rsid w:val="00E43113"/>
    <w:rsid w:val="00E52F79"/>
    <w:rsid w:val="00E6518B"/>
    <w:rsid w:val="00E7363E"/>
    <w:rsid w:val="00E80476"/>
    <w:rsid w:val="00E82108"/>
    <w:rsid w:val="00E91466"/>
    <w:rsid w:val="00E95FD2"/>
    <w:rsid w:val="00EA609C"/>
    <w:rsid w:val="00EA65F3"/>
    <w:rsid w:val="00EB115B"/>
    <w:rsid w:val="00EB561B"/>
    <w:rsid w:val="00EC1AA2"/>
    <w:rsid w:val="00EE35B2"/>
    <w:rsid w:val="00F03BCD"/>
    <w:rsid w:val="00F03E12"/>
    <w:rsid w:val="00F03FA3"/>
    <w:rsid w:val="00F05339"/>
    <w:rsid w:val="00F179D9"/>
    <w:rsid w:val="00F21BF8"/>
    <w:rsid w:val="00F30FD8"/>
    <w:rsid w:val="00F317FE"/>
    <w:rsid w:val="00F53507"/>
    <w:rsid w:val="00F57F77"/>
    <w:rsid w:val="00F71B2B"/>
    <w:rsid w:val="00F73AAC"/>
    <w:rsid w:val="00F773CF"/>
    <w:rsid w:val="00F84D03"/>
    <w:rsid w:val="00FA1849"/>
    <w:rsid w:val="00FA3413"/>
    <w:rsid w:val="00FA4D24"/>
    <w:rsid w:val="00FA611E"/>
    <w:rsid w:val="00FB694F"/>
    <w:rsid w:val="00FC5899"/>
    <w:rsid w:val="00FC7066"/>
    <w:rsid w:val="00FD2369"/>
    <w:rsid w:val="00FD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11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2A79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0A2A79"/>
    <w:pPr>
      <w:widowControl/>
      <w:wordWrap/>
      <w:autoSpaceDE/>
      <w:autoSpaceDN/>
      <w:snapToGrid w:val="0"/>
      <w:spacing w:after="0"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0A2A79"/>
    <w:rPr>
      <w:rFonts w:ascii="바탕" w:eastAsia="바탕" w:hAnsi="바탕" w:cs="굴림"/>
      <w:color w:val="000000"/>
      <w:kern w:val="0"/>
      <w:szCs w:val="20"/>
    </w:rPr>
  </w:style>
  <w:style w:type="paragraph" w:customStyle="1" w:styleId="a5">
    <w:name w:val="찾아보기"/>
    <w:basedOn w:val="a"/>
    <w:rsid w:val="000A2A79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 w:val="18"/>
      <w:szCs w:val="18"/>
    </w:rPr>
  </w:style>
  <w:style w:type="paragraph" w:styleId="a6">
    <w:name w:val="Title"/>
    <w:basedOn w:val="a"/>
    <w:link w:val="Char0"/>
    <w:uiPriority w:val="10"/>
    <w:qFormat/>
    <w:rsid w:val="000A2A79"/>
    <w:pPr>
      <w:widowControl/>
      <w:wordWrap/>
      <w:autoSpaceDE/>
      <w:autoSpaceDN/>
      <w:snapToGrid w:val="0"/>
      <w:spacing w:after="0" w:line="432" w:lineRule="auto"/>
      <w:ind w:left="280"/>
    </w:pPr>
    <w:rPr>
      <w:rFonts w:ascii="바탕" w:eastAsia="바탕" w:hAnsi="바탕" w:cs="굴림"/>
      <w:b/>
      <w:bCs/>
      <w:color w:val="000000"/>
      <w:kern w:val="0"/>
      <w:sz w:val="32"/>
      <w:szCs w:val="32"/>
    </w:rPr>
  </w:style>
  <w:style w:type="character" w:customStyle="1" w:styleId="Char0">
    <w:name w:val="제목 Char"/>
    <w:basedOn w:val="a0"/>
    <w:link w:val="a6"/>
    <w:uiPriority w:val="10"/>
    <w:rsid w:val="000A2A79"/>
    <w:rPr>
      <w:rFonts w:ascii="바탕" w:eastAsia="바탕" w:hAnsi="바탕" w:cs="굴림"/>
      <w:b/>
      <w:bCs/>
      <w:color w:val="000000"/>
      <w:kern w:val="0"/>
      <w:sz w:val="32"/>
      <w:szCs w:val="32"/>
    </w:rPr>
  </w:style>
  <w:style w:type="paragraph" w:customStyle="1" w:styleId="a7">
    <w:name w:val="선그리기"/>
    <w:basedOn w:val="a"/>
    <w:rsid w:val="000A2A79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0A2A7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A2A7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semiHidden/>
    <w:unhideWhenUsed/>
    <w:rsid w:val="008A3FA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semiHidden/>
    <w:rsid w:val="008A3FA4"/>
  </w:style>
  <w:style w:type="paragraph" w:styleId="aa">
    <w:name w:val="footer"/>
    <w:basedOn w:val="a"/>
    <w:link w:val="Char3"/>
    <w:uiPriority w:val="99"/>
    <w:semiHidden/>
    <w:unhideWhenUsed/>
    <w:rsid w:val="008A3FA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semiHidden/>
    <w:rsid w:val="008A3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10" Type="http://schemas.openxmlformats.org/officeDocument/2006/relationships/image" Target="media/image4.gi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B3EC62-D3FC-4707-B746-B88E9570F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2</cp:revision>
  <dcterms:created xsi:type="dcterms:W3CDTF">2014-05-27T06:13:00Z</dcterms:created>
  <dcterms:modified xsi:type="dcterms:W3CDTF">2014-05-27T06:13:00Z</dcterms:modified>
</cp:coreProperties>
</file>